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5" w:rsidRPr="001E4945" w:rsidRDefault="00614BC4" w:rsidP="00C147E9">
      <w:pPr>
        <w:rPr>
          <w:rFonts w:ascii="Plantagenet Cherokee"/>
          <w:noProof/>
          <w:color w:val="231F20"/>
          <w:spacing w:val="6"/>
          <w:w w:val="95"/>
          <w:sz w:val="11"/>
          <w:lang w:val="en-GB" w:eastAsia="en-GB"/>
        </w:rPr>
      </w:pPr>
      <w:bookmarkStart w:id="0" w:name="_GoBack"/>
      <w:bookmarkEnd w:id="0"/>
      <w:r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FDDD0" wp14:editId="005D3E25">
                <wp:simplePos x="0" y="0"/>
                <wp:positionH relativeFrom="column">
                  <wp:posOffset>10795</wp:posOffset>
                </wp:positionH>
                <wp:positionV relativeFrom="paragraph">
                  <wp:posOffset>8077200</wp:posOffset>
                </wp:positionV>
                <wp:extent cx="3371215" cy="8394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98" w:rsidRPr="00EB4398" w:rsidRDefault="00EB4398" w:rsidP="00EB4398">
                            <w:pP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Stone Baked Italian Pizza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>Twist</w:t>
                            </w:r>
                            <w:r w:rsidRPr="00EB4398">
                              <w:rPr>
                                <w:rFonts w:ascii="Plantagenet Cherokee" w:hAnsi="Plantagenet Cherokee"/>
                                <w:color w:val="231F20"/>
                                <w:spacing w:val="-5"/>
                                <w:sz w:val="28"/>
                              </w:rPr>
                              <w:tab/>
                            </w:r>
                            <w:r w:rsidRPr="00EB4398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£4.99</w:t>
                            </w:r>
                          </w:p>
                          <w:p w:rsidR="00EB4398" w:rsidRDefault="00EB4398" w:rsidP="00EB4398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0"/>
                              </w:rPr>
                              <w:t>Margherita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  <w:p w:rsidR="00EB4398" w:rsidRDefault="00EB4398" w:rsidP="00EB4398">
                            <w:pPr>
                              <w:rPr>
                                <w:rFonts w:ascii="Times New Roman"/>
                                <w:color w:val="231F20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0"/>
                              </w:rPr>
                              <w:t>Pepperoni</w:t>
                            </w:r>
                          </w:p>
                          <w:p w:rsidR="00EB4398" w:rsidRPr="00F353B5" w:rsidRDefault="00EB4398" w:rsidP="00EB439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85pt;margin-top:636pt;width:265.45pt;height: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" filled="f" stroked="f" strokeweight=".5pt">
                <v:textbox>
                  <w:txbxContent>
                    <w:p w:rsidR="00EB4398" w:rsidRPr="00EB4398" w:rsidRDefault="00EB4398" w:rsidP="00EB4398">
                      <w:pP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Stone Baked Italian Pizza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2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5"/>
                          <w:sz w:val="28"/>
                        </w:rPr>
                        <w:t>Twist</w:t>
                      </w:r>
                      <w:r w:rsidRPr="00EB4398">
                        <w:rPr>
                          <w:rFonts w:ascii="Plantagenet Cherokee" w:hAnsi="Plantagenet Cherokee"/>
                          <w:color w:val="231F20"/>
                          <w:spacing w:val="-5"/>
                          <w:sz w:val="28"/>
                        </w:rPr>
                        <w:tab/>
                      </w:r>
                      <w:r w:rsidRPr="00EB4398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£4.99</w:t>
                      </w:r>
                    </w:p>
                    <w:p w:rsidR="00EB4398" w:rsidRDefault="00EB4398" w:rsidP="00EB4398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0"/>
                        </w:rPr>
                        <w:t>Margherita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</w:p>
                    <w:p w:rsidR="00EB4398" w:rsidRDefault="00EB4398" w:rsidP="00EB4398">
                      <w:pPr>
                        <w:rPr>
                          <w:rFonts w:ascii="Times New Roman"/>
                          <w:color w:val="231F20"/>
                          <w:spacing w:val="-2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2"/>
                          <w:sz w:val="20"/>
                        </w:rPr>
                        <w:t>Pepperoni</w:t>
                      </w:r>
                    </w:p>
                    <w:p w:rsidR="00EB4398" w:rsidRPr="00F353B5" w:rsidRDefault="00EB4398" w:rsidP="00EB439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B65CEE" wp14:editId="59181D7B">
                <wp:simplePos x="0" y="0"/>
                <wp:positionH relativeFrom="column">
                  <wp:posOffset>2226310</wp:posOffset>
                </wp:positionH>
                <wp:positionV relativeFrom="paragraph">
                  <wp:posOffset>1489075</wp:posOffset>
                </wp:positionV>
                <wp:extent cx="2827655" cy="6375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D3" w:rsidRPr="0047064C" w:rsidRDefault="00FD76E8" w:rsidP="00037CD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lantagenet Cherokee"/>
                                <w:b/>
                                <w:color w:val="231F20"/>
                                <w:spacing w:val="73"/>
                                <w:sz w:val="72"/>
                              </w:rPr>
                              <w:t>BURGERS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5.3pt;margin-top:117.25pt;width:222.65pt;height:5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" filled="f" stroked="f" strokeweight=".5pt">
                <v:textbox>
                  <w:txbxContent>
                    <w:p w:rsidR="00037CD3" w:rsidRPr="0047064C" w:rsidRDefault="00FD76E8" w:rsidP="00037CD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lantagenet Cherokee"/>
                          <w:b/>
                          <w:color w:val="231F20"/>
                          <w:spacing w:val="73"/>
                          <w:sz w:val="72"/>
                        </w:rPr>
                        <w:t>BURGERS</w:t>
                      </w: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17537" wp14:editId="5AFA888F">
                <wp:simplePos x="0" y="0"/>
                <wp:positionH relativeFrom="column">
                  <wp:posOffset>3621405</wp:posOffset>
                </wp:positionH>
                <wp:positionV relativeFrom="paragraph">
                  <wp:posOffset>8089900</wp:posOffset>
                </wp:positionV>
                <wp:extent cx="3371215" cy="13036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C58" w:rsidRPr="00EB4398" w:rsidRDefault="00614C58" w:rsidP="00614C58">
                            <w:pP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Gourmet Wood Smoked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Dog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 w:rsidRPr="00EB4398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£3.99</w:t>
                            </w:r>
                          </w:p>
                          <w:p w:rsidR="00614C58" w:rsidRDefault="00614C58" w:rsidP="00614C58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In white roll topped with ketchup &amp;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American </w:t>
                            </w:r>
                          </w:p>
                          <w:p w:rsidR="00614C58" w:rsidRDefault="00614C58" w:rsidP="00EB4398">
                            <w:pP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mustard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 xml:space="preserve"> and diced red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onion</w:t>
                            </w:r>
                          </w:p>
                          <w:p w:rsidR="00614C58" w:rsidRPr="00614C58" w:rsidRDefault="00614C58" w:rsidP="00EB4398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</w:p>
                          <w:p w:rsidR="00EB4398" w:rsidRPr="00EB4398" w:rsidRDefault="00EB4398" w:rsidP="00EB4398">
                            <w:pP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BBQ Pork Rib</w:t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 w:rsidRPr="00EB4398">
                              <w:rPr>
                                <w:rFonts w:ascii="Plantagenet Cherokee" w:hAnsi="Plantagenet Cherokee"/>
                                <w:color w:val="231F20"/>
                                <w:spacing w:val="-5"/>
                                <w:sz w:val="28"/>
                              </w:rPr>
                              <w:tab/>
                            </w:r>
                            <w:r w:rsidRPr="00EB4398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£4.99</w:t>
                            </w:r>
                          </w:p>
                          <w:p w:rsidR="00EB4398" w:rsidRDefault="00F30FC1" w:rsidP="00EB4398">
                            <w:pPr>
                              <w:rPr>
                                <w:rFonts w:ascii="Times New Roman"/>
                                <w:color w:val="231F2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8"/>
                              </w:rPr>
                              <w:t xml:space="preserve">Served in a soft white roll with BBQ sauce and </w:t>
                            </w:r>
                          </w:p>
                          <w:p w:rsidR="00F30FC1" w:rsidRDefault="00F30FC1" w:rsidP="00EB4398">
                            <w:pPr>
                              <w:rPr>
                                <w:rFonts w:ascii="Times New Roman"/>
                                <w:color w:val="231F20"/>
                                <w:w w:val="105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8"/>
                              </w:rPr>
                              <w:t>diced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8"/>
                              </w:rPr>
                              <w:t xml:space="preserve"> red onion</w:t>
                            </w:r>
                          </w:p>
                          <w:p w:rsidR="001A31EC" w:rsidRPr="00EB4398" w:rsidRDefault="001A31EC" w:rsidP="00EB4398">
                            <w:pPr>
                              <w:rPr>
                                <w:rFonts w:ascii="Times New Roman"/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5.15pt;margin-top:637pt;width:265.45pt;height:10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" filled="f" stroked="f" strokeweight=".5pt">
                <v:textbox>
                  <w:txbxContent>
                    <w:p w:rsidR="00614C58" w:rsidRPr="00EB4398" w:rsidRDefault="00614C58" w:rsidP="00614C58">
                      <w:pP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Gourmet Wood Smoked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20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Dog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 w:rsidRPr="00EB4398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£3.99</w:t>
                      </w:r>
                    </w:p>
                    <w:p w:rsidR="00614C58" w:rsidRDefault="00614C58" w:rsidP="00614C58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In white roll topped with ketchup &amp;</w:t>
                      </w:r>
                      <w:r>
                        <w:rPr>
                          <w:rFonts w:ascii="Times New Roman"/>
                          <w:color w:val="231F20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American </w:t>
                      </w:r>
                    </w:p>
                    <w:p w:rsidR="00614C58" w:rsidRDefault="00614C58" w:rsidP="00EB4398">
                      <w:pPr>
                        <w:rPr>
                          <w:rFonts w:ascii="Times New Roman" w:hAnsi="Times New Roman"/>
                          <w:color w:val="231F20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mustard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 xml:space="preserve"> and diced red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onion</w:t>
                      </w:r>
                    </w:p>
                    <w:p w:rsidR="00614C58" w:rsidRPr="00614C58" w:rsidRDefault="00614C58" w:rsidP="00EB4398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</w:p>
                    <w:p w:rsidR="00EB4398" w:rsidRPr="00EB4398" w:rsidRDefault="00EB4398" w:rsidP="00EB4398">
                      <w:pP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BBQ Pork Rib</w:t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 w:rsidRPr="00EB4398">
                        <w:rPr>
                          <w:rFonts w:ascii="Plantagenet Cherokee" w:hAnsi="Plantagenet Cherokee"/>
                          <w:color w:val="231F20"/>
                          <w:spacing w:val="-5"/>
                          <w:sz w:val="28"/>
                        </w:rPr>
                        <w:tab/>
                      </w:r>
                      <w:r w:rsidRPr="00EB4398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£4.99</w:t>
                      </w:r>
                    </w:p>
                    <w:p w:rsidR="00EB4398" w:rsidRDefault="00F30FC1" w:rsidP="00EB4398">
                      <w:pPr>
                        <w:rPr>
                          <w:rFonts w:ascii="Times New Roman"/>
                          <w:color w:val="231F20"/>
                          <w:w w:val="105"/>
                          <w:sz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18"/>
                        </w:rPr>
                        <w:t xml:space="preserve">Served in a soft white roll with BBQ sauce and </w:t>
                      </w:r>
                    </w:p>
                    <w:p w:rsidR="00F30FC1" w:rsidRDefault="00F30FC1" w:rsidP="00EB4398">
                      <w:pPr>
                        <w:rPr>
                          <w:rFonts w:ascii="Times New Roman"/>
                          <w:color w:val="231F20"/>
                          <w:w w:val="105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w w:val="105"/>
                          <w:sz w:val="18"/>
                        </w:rPr>
                        <w:t>diced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w w:val="105"/>
                          <w:sz w:val="18"/>
                        </w:rPr>
                        <w:t xml:space="preserve"> red onion</w:t>
                      </w:r>
                    </w:p>
                    <w:p w:rsidR="001A31EC" w:rsidRPr="00EB4398" w:rsidRDefault="001A31EC" w:rsidP="00EB4398">
                      <w:pPr>
                        <w:rPr>
                          <w:rFonts w:ascii="Times New Roman"/>
                          <w:color w:val="231F20"/>
                          <w:w w:val="105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7977C54" wp14:editId="29896979">
                <wp:simplePos x="0" y="0"/>
                <wp:positionH relativeFrom="column">
                  <wp:posOffset>62865</wp:posOffset>
                </wp:positionH>
                <wp:positionV relativeFrom="paragraph">
                  <wp:posOffset>6746875</wp:posOffset>
                </wp:positionV>
                <wp:extent cx="7084060" cy="6889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65" w:rsidRPr="0074221D" w:rsidRDefault="00BC2365" w:rsidP="00EA2C03">
                            <w:pPr>
                              <w:rPr>
                                <w:b/>
                                <w:sz w:val="96"/>
                                <w:szCs w:val="96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IE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.95pt;margin-top:531.25pt;width:557.8pt;height:54.2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" filled="f" stroked="f" strokeweight=".5pt">
                <v:textbox>
                  <w:txbxContent>
                    <w:p w:rsidR="00BC2365" w:rsidRPr="0074221D" w:rsidRDefault="00BC2365" w:rsidP="00EA2C03">
                      <w:pPr>
                        <w:rPr>
                          <w:b/>
                          <w:sz w:val="96"/>
                          <w:szCs w:val="96"/>
                          <w:lang w:val="en-IE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IE"/>
                        </w:rPr>
                        <w:t>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E43B615" wp14:editId="26AD07D1">
                <wp:simplePos x="0" y="0"/>
                <wp:positionH relativeFrom="column">
                  <wp:posOffset>2211705</wp:posOffset>
                </wp:positionH>
                <wp:positionV relativeFrom="paragraph">
                  <wp:posOffset>4474210</wp:posOffset>
                </wp:positionV>
                <wp:extent cx="2827655" cy="6375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B5" w:rsidRPr="0047064C" w:rsidRDefault="00F353B5" w:rsidP="00037CD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064C">
                              <w:rPr>
                                <w:rFonts w:ascii="Plantagenet Cherokee"/>
                                <w:b/>
                                <w:color w:val="231F20"/>
                                <w:spacing w:val="73"/>
                                <w:sz w:val="72"/>
                              </w:rPr>
                              <w:t>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4.15pt;margin-top:352.3pt;width:222.65pt;height:50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" filled="f" stroked="f" strokeweight=".5pt">
                <v:textbox>
                  <w:txbxContent>
                    <w:p w:rsidR="00F353B5" w:rsidRPr="0047064C" w:rsidRDefault="00F353B5" w:rsidP="00037CD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7064C">
                        <w:rPr>
                          <w:rFonts w:ascii="Plantagenet Cherokee"/>
                          <w:b/>
                          <w:color w:val="231F20"/>
                          <w:spacing w:val="73"/>
                          <w:sz w:val="72"/>
                        </w:rPr>
                        <w:t>CHICKEN</w:t>
                      </w: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8DC3A2" wp14:editId="7E970F97">
                <wp:simplePos x="0" y="0"/>
                <wp:positionH relativeFrom="column">
                  <wp:posOffset>57785</wp:posOffset>
                </wp:positionH>
                <wp:positionV relativeFrom="paragraph">
                  <wp:posOffset>3825875</wp:posOffset>
                </wp:positionV>
                <wp:extent cx="7084060" cy="7315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1D" w:rsidRPr="0074221D" w:rsidRDefault="0074221D" w:rsidP="0074221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IE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5pt;margin-top:301.25pt;width:557.8pt;height:5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" filled="f" stroked="f" strokeweight=".5pt">
                <v:textbox>
                  <w:txbxContent>
                    <w:p w:rsidR="0074221D" w:rsidRPr="0074221D" w:rsidRDefault="0074221D" w:rsidP="0074221D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IE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IE"/>
                        </w:rPr>
                        <w:t>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EAD69A" wp14:editId="4437BD9E">
                <wp:simplePos x="0" y="0"/>
                <wp:positionH relativeFrom="column">
                  <wp:posOffset>3615055</wp:posOffset>
                </wp:positionH>
                <wp:positionV relativeFrom="paragraph">
                  <wp:posOffset>5364480</wp:posOffset>
                </wp:positionV>
                <wp:extent cx="3649345" cy="14135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B5" w:rsidRPr="00F353B5" w:rsidRDefault="007F1C46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pacing w:val="-4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6 Mesquite</w:t>
                            </w:r>
                            <w:r w:rsidR="00F353B5"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 w:rsidR="00F353B5"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Wings</w:t>
                            </w:r>
                            <w:r w:rsidR="00F353B5">
                              <w:rPr>
                                <w:rFonts w:ascii="Plantagenet Cherokee" w:hAns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ab/>
                            </w:r>
                            <w:r w:rsidR="00F353B5">
                              <w:rPr>
                                <w:rFonts w:ascii="Plantagenet Cherokee" w:hAns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ab/>
                            </w:r>
                            <w:r w:rsidR="00F353B5" w:rsidRPr="00F353B5">
                              <w:rPr>
                                <w:rFonts w:ascii="Plantagenet Cherokee" w:hAnsi="Plantagenet Cherokee"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£4.99</w:t>
                            </w:r>
                            <w:r w:rsidR="00F353B5">
                              <w:rPr>
                                <w:rFonts w:ascii="Plantagenet Cherokee" w:hAnsi="Plantagenet Cherokee"/>
                                <w:color w:val="231F20"/>
                                <w:sz w:val="24"/>
                              </w:rPr>
                              <w:tab/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  <w:t xml:space="preserve">With mayo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&amp; Chipotle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dips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salad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garnish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</w:pPr>
                          </w:p>
                          <w:p w:rsidR="00F353B5" w:rsidRPr="00F353B5" w:rsidRDefault="007F1C46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pacing w:val="-4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 xml:space="preserve">12 Sharing </w:t>
                            </w:r>
                            <w:r w:rsidR="00F353B5"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Wings</w:t>
                            </w:r>
                            <w:r w:rsidR="00F353B5">
                              <w:rPr>
                                <w:rFonts w:ascii="Plantagenet Cherokee" w:hAns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ab/>
                            </w:r>
                            <w:r w:rsidR="00F353B5">
                              <w:rPr>
                                <w:rFonts w:ascii="Plantagenet Cherokee" w:hAns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ab/>
                            </w:r>
                            <w:r w:rsidR="00EB4398">
                              <w:rPr>
                                <w:rFonts w:ascii="Plantagenet Cherokee" w:hAnsi="Plantagenet Cherokee"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£9.4</w:t>
                            </w:r>
                            <w:r w:rsidR="00F353B5" w:rsidRPr="00F353B5">
                              <w:rPr>
                                <w:rFonts w:ascii="Plantagenet Cherokee" w:hAnsi="Plantagenet Cherokee"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9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  <w:t xml:space="preserve">With mayo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&amp; Chipotle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dips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salad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garnish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84.65pt;margin-top:422.4pt;width:287.35pt;height:111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" filled="f" stroked="f" strokeweight=".5pt">
                <v:textbox>
                  <w:txbxContent>
                    <w:p w:rsidR="00F353B5" w:rsidRPr="00F353B5" w:rsidRDefault="007F1C46" w:rsidP="00F353B5">
                      <w:pPr>
                        <w:rPr>
                          <w:rFonts w:ascii="Plantagenet Cherokee" w:hAnsi="Plantagenet Cherokee"/>
                          <w:color w:val="231F20"/>
                          <w:spacing w:val="-4"/>
                          <w:w w:val="95"/>
                          <w:sz w:val="24"/>
                        </w:rPr>
                      </w:pPr>
                      <w:r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6 Mesquite</w:t>
                      </w:r>
                      <w:r w:rsidR="00F353B5"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30"/>
                          <w:sz w:val="28"/>
                        </w:rPr>
                        <w:t xml:space="preserve"> </w:t>
                      </w:r>
                      <w:r w:rsidR="00F353B5"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Wings</w:t>
                      </w:r>
                      <w:r w:rsidR="00F353B5">
                        <w:rPr>
                          <w:rFonts w:ascii="Plantagenet Cherokee" w:hAnsi="Plantagenet Cherokee"/>
                          <w:color w:val="231F20"/>
                          <w:spacing w:val="-6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6"/>
                          <w:w w:val="95"/>
                          <w:sz w:val="28"/>
                        </w:rPr>
                        <w:tab/>
                      </w:r>
                      <w:r w:rsidR="00F353B5">
                        <w:rPr>
                          <w:rFonts w:ascii="Plantagenet Cherokee" w:hAnsi="Plantagenet Cherokee"/>
                          <w:color w:val="231F20"/>
                          <w:spacing w:val="-6"/>
                          <w:w w:val="95"/>
                          <w:sz w:val="28"/>
                        </w:rPr>
                        <w:tab/>
                      </w:r>
                      <w:r w:rsidR="00F353B5" w:rsidRPr="00F353B5">
                        <w:rPr>
                          <w:rFonts w:ascii="Plantagenet Cherokee" w:hAnsi="Plantagenet Cherokee"/>
                          <w:color w:val="231F20"/>
                          <w:spacing w:val="-4"/>
                          <w:w w:val="95"/>
                          <w:sz w:val="28"/>
                        </w:rPr>
                        <w:t>£4.99</w:t>
                      </w:r>
                      <w:r w:rsidR="00F353B5">
                        <w:rPr>
                          <w:rFonts w:ascii="Plantagenet Cherokee" w:hAnsi="Plantagenet Cherokee"/>
                          <w:color w:val="231F20"/>
                          <w:sz w:val="24"/>
                        </w:rPr>
                        <w:tab/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  <w:t xml:space="preserve">With mayo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&amp; Chipotle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dips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salad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garnish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</w:pPr>
                    </w:p>
                    <w:p w:rsidR="00F353B5" w:rsidRPr="00F353B5" w:rsidRDefault="007F1C46" w:rsidP="00F353B5">
                      <w:pPr>
                        <w:rPr>
                          <w:rFonts w:ascii="Plantagenet Cherokee" w:hAnsi="Plantagenet Cherokee"/>
                          <w:color w:val="231F20"/>
                          <w:spacing w:val="-4"/>
                          <w:w w:val="95"/>
                          <w:sz w:val="24"/>
                        </w:rPr>
                      </w:pPr>
                      <w:r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 xml:space="preserve">12 Sharing </w:t>
                      </w:r>
                      <w:r w:rsidR="00F353B5"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Wings</w:t>
                      </w:r>
                      <w:r w:rsidR="00F353B5">
                        <w:rPr>
                          <w:rFonts w:ascii="Plantagenet Cherokee" w:hAnsi="Plantagenet Cherokee"/>
                          <w:color w:val="231F20"/>
                          <w:spacing w:val="-6"/>
                          <w:w w:val="95"/>
                          <w:sz w:val="28"/>
                        </w:rPr>
                        <w:tab/>
                      </w:r>
                      <w:r w:rsidR="00F353B5">
                        <w:rPr>
                          <w:rFonts w:ascii="Plantagenet Cherokee" w:hAnsi="Plantagenet Cherokee"/>
                          <w:color w:val="231F20"/>
                          <w:spacing w:val="-6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6"/>
                          <w:w w:val="95"/>
                          <w:sz w:val="28"/>
                        </w:rPr>
                        <w:tab/>
                      </w:r>
                      <w:r w:rsidR="00EB4398">
                        <w:rPr>
                          <w:rFonts w:ascii="Plantagenet Cherokee" w:hAnsi="Plantagenet Cherokee"/>
                          <w:color w:val="231F20"/>
                          <w:spacing w:val="-4"/>
                          <w:w w:val="95"/>
                          <w:sz w:val="28"/>
                        </w:rPr>
                        <w:t>£9.4</w:t>
                      </w:r>
                      <w:r w:rsidR="00F353B5" w:rsidRPr="00F353B5">
                        <w:rPr>
                          <w:rFonts w:ascii="Plantagenet Cherokee" w:hAnsi="Plantagenet Cherokee"/>
                          <w:color w:val="231F20"/>
                          <w:spacing w:val="-4"/>
                          <w:w w:val="95"/>
                          <w:sz w:val="28"/>
                        </w:rPr>
                        <w:t>9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  <w:t xml:space="preserve">With mayo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&amp; Chipotle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dips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salad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garnish</w:t>
                      </w: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40339F" wp14:editId="46094B9B">
                <wp:simplePos x="0" y="0"/>
                <wp:positionH relativeFrom="column">
                  <wp:posOffset>1626870</wp:posOffset>
                </wp:positionH>
                <wp:positionV relativeFrom="paragraph">
                  <wp:posOffset>7406005</wp:posOffset>
                </wp:positionV>
                <wp:extent cx="4050665" cy="6134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1D" w:rsidRPr="0047064C" w:rsidRDefault="0074221D" w:rsidP="00FD76E8">
                            <w:pPr>
                              <w:jc w:val="center"/>
                              <w:rPr>
                                <w:b/>
                                <w:sz w:val="20"/>
                                <w:lang w:val="en-IE"/>
                              </w:rPr>
                            </w:pPr>
                            <w:r w:rsidRPr="0047064C">
                              <w:rPr>
                                <w:rFonts w:ascii="Plantagenet Cherokee"/>
                                <w:b/>
                                <w:color w:val="231F20"/>
                                <w:spacing w:val="73"/>
                                <w:sz w:val="72"/>
                                <w:lang w:val="en-IE"/>
                              </w:rPr>
                              <w:t>PIZZA &amp;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8.1pt;margin-top:583.15pt;width:318.95pt;height:4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" filled="f" stroked="f" strokeweight=".5pt">
                <v:textbox>
                  <w:txbxContent>
                    <w:p w:rsidR="0074221D" w:rsidRPr="0047064C" w:rsidRDefault="0074221D" w:rsidP="00FD76E8">
                      <w:pPr>
                        <w:jc w:val="center"/>
                        <w:rPr>
                          <w:b/>
                          <w:sz w:val="20"/>
                          <w:lang w:val="en-IE"/>
                        </w:rPr>
                      </w:pPr>
                      <w:r w:rsidRPr="0047064C">
                        <w:rPr>
                          <w:rFonts w:ascii="Plantagenet Cherokee"/>
                          <w:b/>
                          <w:color w:val="231F20"/>
                          <w:spacing w:val="73"/>
                          <w:sz w:val="72"/>
                          <w:lang w:val="en-IE"/>
                        </w:rPr>
                        <w:t>PIZZA &amp; MORE</w:t>
                      </w:r>
                    </w:p>
                  </w:txbxContent>
                </v:textbox>
              </v:shape>
            </w:pict>
          </mc:Fallback>
        </mc:AlternateContent>
      </w:r>
      <w:r w:rsidR="00614C58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850D13B" wp14:editId="7F77BCEA">
                <wp:simplePos x="0" y="0"/>
                <wp:positionH relativeFrom="column">
                  <wp:posOffset>31750</wp:posOffset>
                </wp:positionH>
                <wp:positionV relativeFrom="paragraph">
                  <wp:posOffset>5055870</wp:posOffset>
                </wp:positionV>
                <wp:extent cx="3649345" cy="2105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B5" w:rsidRDefault="00F353B5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Chicken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927D12"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Burger</w:t>
                            </w:r>
                            <w:r w:rsidR="00927D12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 w:rsidR="00927D12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 w:rsidR="00927D12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 w:rsidR="00927D12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 w:rsidR="00927D12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ab/>
                            </w:r>
                            <w:r w:rsidRPr="00F353B5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£4.49</w:t>
                            </w:r>
                          </w:p>
                          <w:p w:rsidR="00F353B5" w:rsidRPr="00F353B5" w:rsidRDefault="0074221D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Chicken fillet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in a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gourmet burger 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bun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  <w:t xml:space="preserve">mayo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and iceberg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lettuce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</w:pPr>
                          </w:p>
                          <w:p w:rsidR="00F353B5" w:rsidRPr="00F353B5" w:rsidRDefault="00927D12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pacing w:val="-4"/>
                                <w:w w:val="95"/>
                                <w:sz w:val="24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 xml:space="preserve">Cheesy </w:t>
                            </w:r>
                            <w:r w:rsidR="00F353B5"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Chicken</w:t>
                            </w:r>
                            <w:r w:rsidR="00F353B5"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39"/>
                                <w:w w:val="9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5"/>
                                <w:w w:val="95"/>
                                <w:sz w:val="28"/>
                              </w:rPr>
                              <w:t>Burger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5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5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5"/>
                                <w:w w:val="95"/>
                                <w:sz w:val="28"/>
                              </w:rPr>
                              <w:tab/>
                            </w:r>
                            <w:r w:rsidR="00F353B5" w:rsidRPr="00F353B5">
                              <w:rPr>
                                <w:rFonts w:ascii="Plantagenet Cherokee" w:hAnsi="Plantagenet Cherokee"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£4.99</w:t>
                            </w:r>
                          </w:p>
                          <w:p w:rsidR="0074221D" w:rsidRDefault="0074221D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C</w:t>
                            </w:r>
                            <w:r w:rsidR="00927D12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hicken fillet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in a gourmet burger bun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with </w:t>
                            </w:r>
                          </w:p>
                          <w:p w:rsidR="00F353B5" w:rsidRPr="0074221D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pacing w:val="-15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and iceberg lettuce topped with cheddar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cheese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</w:p>
                          <w:p w:rsidR="00F353B5" w:rsidRPr="00F353B5" w:rsidRDefault="00997F9B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 xml:space="preserve">Bacon &amp; </w:t>
                            </w:r>
                            <w:r w:rsidR="00262089"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Cheese Chicken Burger</w:t>
                            </w:r>
                            <w:r w:rsidR="00F353B5">
                              <w:rPr>
                                <w:rFonts w:ascii="Plantagenet Cherokee" w:hAnsi="Plantagenet Cherokee"/>
                                <w:color w:val="231F20"/>
                                <w:spacing w:val="29"/>
                                <w:sz w:val="28"/>
                              </w:rPr>
                              <w:tab/>
                            </w:r>
                            <w:r w:rsidR="00F353B5" w:rsidRPr="00F353B5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£5.49</w:t>
                            </w:r>
                          </w:p>
                          <w:p w:rsidR="0074221D" w:rsidRDefault="0074221D" w:rsidP="00F353B5">
                            <w:pP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Chicken fillet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in a gourmet burger bun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with </w:t>
                            </w:r>
                            <w:r w:rsidR="00F353B5"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  <w:t xml:space="preserve">mayo </w:t>
                            </w:r>
                          </w:p>
                          <w:p w:rsidR="007D48C6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iceberg lettuce topped with cheddar cheese </w:t>
                            </w:r>
                          </w:p>
                          <w:p w:rsidR="00F353B5" w:rsidRPr="0074221D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pacing w:val="-3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.5pt;margin-top:398.1pt;width:287.35pt;height:165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" filled="f" stroked="f" strokeweight=".5pt">
                <v:textbox>
                  <w:txbxContent>
                    <w:p w:rsidR="00F353B5" w:rsidRDefault="00F353B5" w:rsidP="00F353B5">
                      <w:pP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Chicken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 w:rsidR="00927D12"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Burger</w:t>
                      </w:r>
                      <w:r w:rsidR="00927D12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 xml:space="preserve"> </w:t>
                      </w:r>
                      <w:r w:rsidR="00927D12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 w:rsidR="00927D12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 w:rsidR="00927D12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 w:rsidR="00927D12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ab/>
                      </w:r>
                      <w:r w:rsidRPr="00F353B5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£4.49</w:t>
                      </w:r>
                    </w:p>
                    <w:p w:rsidR="00F353B5" w:rsidRPr="00F353B5" w:rsidRDefault="0074221D" w:rsidP="00F353B5">
                      <w:pP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Chicken fillet</w:t>
                      </w:r>
                      <w:r w:rsidR="00F353B5">
                        <w:rPr>
                          <w:rFonts w:ascii="Times New Roman"/>
                          <w:color w:val="231F20"/>
                          <w:sz w:val="20"/>
                        </w:rPr>
                        <w:t xml:space="preserve"> in a</w:t>
                      </w:r>
                      <w:r w:rsidR="00F353B5">
                        <w:rPr>
                          <w:rFonts w:ascii="Times New Roman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 w:rsidR="00F353B5">
                        <w:rPr>
                          <w:rFonts w:ascii="Times New Roman"/>
                          <w:color w:val="231F20"/>
                          <w:sz w:val="20"/>
                        </w:rPr>
                        <w:t xml:space="preserve">gourmet burger 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bun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with 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  <w:t xml:space="preserve">mayo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and iceberg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lettuce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</w:pPr>
                    </w:p>
                    <w:p w:rsidR="00F353B5" w:rsidRPr="00F353B5" w:rsidRDefault="00927D12" w:rsidP="00F353B5">
                      <w:pPr>
                        <w:rPr>
                          <w:rFonts w:ascii="Plantagenet Cherokee" w:hAnsi="Plantagenet Cherokee"/>
                          <w:color w:val="231F20"/>
                          <w:spacing w:val="-4"/>
                          <w:w w:val="95"/>
                          <w:sz w:val="24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4"/>
                          <w:w w:val="95"/>
                          <w:sz w:val="28"/>
                        </w:rPr>
                        <w:t xml:space="preserve">Cheesy </w:t>
                      </w:r>
                      <w:r w:rsidR="00F353B5"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4"/>
                          <w:w w:val="95"/>
                          <w:sz w:val="28"/>
                        </w:rPr>
                        <w:t>Chicken</w:t>
                      </w:r>
                      <w:r w:rsidR="00F353B5"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39"/>
                          <w:w w:val="9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5"/>
                          <w:w w:val="95"/>
                          <w:sz w:val="28"/>
                        </w:rPr>
                        <w:t>Burger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5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5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5"/>
                          <w:w w:val="95"/>
                          <w:sz w:val="28"/>
                        </w:rPr>
                        <w:tab/>
                      </w:r>
                      <w:r w:rsidR="00F353B5" w:rsidRPr="00F353B5">
                        <w:rPr>
                          <w:rFonts w:ascii="Plantagenet Cherokee" w:hAnsi="Plantagenet Cherokee"/>
                          <w:color w:val="231F20"/>
                          <w:spacing w:val="-4"/>
                          <w:w w:val="95"/>
                          <w:sz w:val="28"/>
                        </w:rPr>
                        <w:t>£4.99</w:t>
                      </w:r>
                    </w:p>
                    <w:p w:rsidR="0074221D" w:rsidRDefault="0074221D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C</w:t>
                      </w:r>
                      <w:r w:rsidR="00927D12">
                        <w:rPr>
                          <w:rFonts w:ascii="Times New Roman"/>
                          <w:color w:val="231F20"/>
                          <w:sz w:val="20"/>
                        </w:rPr>
                        <w:t>hicken fillet</w:t>
                      </w:r>
                      <w:r w:rsidR="00F353B5">
                        <w:rPr>
                          <w:rFonts w:ascii="Times New Roman"/>
                          <w:color w:val="231F20"/>
                          <w:sz w:val="20"/>
                        </w:rPr>
                        <w:t xml:space="preserve"> in a gourmet burger bun</w:t>
                      </w:r>
                      <w:r w:rsidR="00F353B5">
                        <w:rPr>
                          <w:rFonts w:ascii="Times New Roman"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 w:rsidR="00F353B5">
                        <w:rPr>
                          <w:rFonts w:ascii="Times New Roman"/>
                          <w:color w:val="231F20"/>
                          <w:sz w:val="20"/>
                        </w:rPr>
                        <w:t xml:space="preserve">with </w:t>
                      </w:r>
                    </w:p>
                    <w:p w:rsidR="00F353B5" w:rsidRPr="0074221D" w:rsidRDefault="00F353B5" w:rsidP="00F353B5">
                      <w:pPr>
                        <w:rPr>
                          <w:rFonts w:ascii="Times New Roman"/>
                          <w:color w:val="231F20"/>
                          <w:spacing w:val="-15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  <w:t>mayo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and iceberg lettuce topped with cheddar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cheese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</w:p>
                    <w:p w:rsidR="00F353B5" w:rsidRPr="00F353B5" w:rsidRDefault="00997F9B" w:rsidP="00F353B5">
                      <w:pPr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</w:pPr>
                      <w:r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 xml:space="preserve">Bacon &amp; </w:t>
                      </w:r>
                      <w:r w:rsidR="00262089"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Cheese Chicken Burger</w:t>
                      </w:r>
                      <w:r w:rsidR="00F353B5">
                        <w:rPr>
                          <w:rFonts w:ascii="Plantagenet Cherokee" w:hAnsi="Plantagenet Cherokee"/>
                          <w:color w:val="231F20"/>
                          <w:spacing w:val="29"/>
                          <w:sz w:val="28"/>
                        </w:rPr>
                        <w:tab/>
                      </w:r>
                      <w:r w:rsidR="00F353B5" w:rsidRPr="00F353B5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£5.49</w:t>
                      </w:r>
                    </w:p>
                    <w:p w:rsidR="0074221D" w:rsidRDefault="0074221D" w:rsidP="00F353B5">
                      <w:pP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Chicken fillet</w:t>
                      </w:r>
                      <w:r w:rsidR="00F353B5">
                        <w:rPr>
                          <w:rFonts w:ascii="Times New Roman"/>
                          <w:color w:val="231F20"/>
                          <w:sz w:val="20"/>
                        </w:rPr>
                        <w:t xml:space="preserve"> in a gourmet burger bun</w:t>
                      </w:r>
                      <w:r w:rsidR="00F353B5">
                        <w:rPr>
                          <w:rFonts w:ascii="Times New Roman"/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 w:rsidR="00F353B5">
                        <w:rPr>
                          <w:rFonts w:ascii="Times New Roman"/>
                          <w:color w:val="231F20"/>
                          <w:sz w:val="20"/>
                        </w:rPr>
                        <w:t xml:space="preserve">with </w:t>
                      </w:r>
                      <w:r w:rsidR="00F353B5"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  <w:t xml:space="preserve">mayo </w:t>
                      </w:r>
                    </w:p>
                    <w:p w:rsidR="007D48C6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iceberg lettuce topped with cheddar cheese </w:t>
                      </w:r>
                    </w:p>
                    <w:p w:rsidR="00F353B5" w:rsidRPr="0074221D" w:rsidRDefault="00F353B5" w:rsidP="00F353B5">
                      <w:pPr>
                        <w:rPr>
                          <w:rFonts w:ascii="Times New Roman"/>
                          <w:color w:val="231F20"/>
                          <w:spacing w:val="-3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bacon</w:t>
                      </w:r>
                    </w:p>
                  </w:txbxContent>
                </v:textbox>
              </v:shape>
            </w:pict>
          </mc:Fallback>
        </mc:AlternateContent>
      </w:r>
      <w:r w:rsidR="00614C58" w:rsidRPr="00E72225">
        <w:rPr>
          <w:rFonts w:cs="Plantagenet Cherokee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27F2809" wp14:editId="032FACE0">
                <wp:simplePos x="0" y="0"/>
                <wp:positionH relativeFrom="column">
                  <wp:posOffset>89535</wp:posOffset>
                </wp:positionH>
                <wp:positionV relativeFrom="paragraph">
                  <wp:posOffset>2099310</wp:posOffset>
                </wp:positionV>
                <wp:extent cx="3649345" cy="2178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B5" w:rsidRDefault="00F353B5" w:rsidP="008E26FA">
                            <w:pPr>
                              <w:pStyle w:val="TableParagraph"/>
                              <w:spacing w:before="24" w:line="375" w:lineRule="exact"/>
                              <w:rPr>
                                <w:rFonts w:ascii="Plantagenet Cherokee" w:eastAsia="Plantagenet Cherokee" w:hAnsi="Plantagenet Cherokee" w:cs="Plantagenet Cherokee"/>
                                <w:sz w:val="30"/>
                                <w:szCs w:val="30"/>
                              </w:rPr>
                            </w:pP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z w:val="28"/>
                              </w:rPr>
                              <w:t>Classic Quarter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z w:val="28"/>
                              </w:rPr>
                              <w:t>Pounder</w:t>
                            </w:r>
                            <w:r w:rsidRPr="00F353B5">
                              <w:rPr>
                                <w:rFonts w:ascii="Plantagenet Cherokee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Plantagenet Cherokee"/>
                                <w:color w:val="231F20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Plantagenet Cherokee"/>
                                <w:color w:val="231F20"/>
                                <w:sz w:val="30"/>
                              </w:rPr>
                              <w:tab/>
                            </w:r>
                            <w:r w:rsidRPr="00F353B5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£4.49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Served in a gourmet burger bun with iceberg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lettuce,</w:t>
                            </w:r>
                            <w:r w:rsidRPr="00F353B5"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onion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burger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sauce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</w:pPr>
                          </w:p>
                          <w:p w:rsidR="00F353B5" w:rsidRDefault="00F353B5" w:rsidP="008E26FA">
                            <w:pPr>
                              <w:pStyle w:val="TableParagraph"/>
                              <w:spacing w:before="37" w:line="375" w:lineRule="exact"/>
                              <w:rPr>
                                <w:rFonts w:ascii="Plantagenet Cherokee" w:eastAsia="Plantagenet Cherokee" w:hAnsi="Plantagenet Cherokee" w:cs="Plantagenet Cherokee"/>
                                <w:sz w:val="30"/>
                                <w:szCs w:val="30"/>
                              </w:rPr>
                            </w:pP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z w:val="28"/>
                              </w:rPr>
                              <w:t xml:space="preserve">Cheese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Burger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z w:val="28"/>
                              </w:rPr>
                              <w:t>Quarter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z w:val="28"/>
                              </w:rPr>
                              <w:t>Pounder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z w:val="30"/>
                              </w:rPr>
                              <w:tab/>
                            </w:r>
                            <w:r w:rsidRPr="00F353B5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£4.99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Served in a gourmet burger bun with iceberg lettuce,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red onion and burger sauce topped with cheddar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cheese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</w:p>
                          <w:p w:rsidR="00F353B5" w:rsidRDefault="00F353B5" w:rsidP="00F353B5">
                            <w:pPr>
                              <w:rPr>
                                <w:rFonts w:ascii="Plantagenet Cherokee"/>
                                <w:color w:val="231F20"/>
                                <w:spacing w:val="-6"/>
                                <w:w w:val="95"/>
                                <w:sz w:val="30"/>
                              </w:rPr>
                            </w:pP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The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0"/>
                                <w:w w:val="9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Cheese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0"/>
                                <w:w w:val="9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w w:val="95"/>
                                <w:sz w:val="28"/>
                              </w:rPr>
                              <w:t>&amp;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0"/>
                                <w:w w:val="9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Bacon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0"/>
                                <w:w w:val="9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"/>
                                <w:w w:val="95"/>
                                <w:sz w:val="28"/>
                              </w:rPr>
                              <w:t>Quarter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40"/>
                                <w:w w:val="9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/>
                                <w:b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>Pounder</w:t>
                            </w:r>
                            <w:r w:rsidRPr="00F353B5">
                              <w:rPr>
                                <w:rFonts w:asci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Plantagenet Cherokee"/>
                                <w:color w:val="231F20"/>
                                <w:spacing w:val="-6"/>
                                <w:w w:val="95"/>
                                <w:sz w:val="28"/>
                              </w:rPr>
                              <w:tab/>
                            </w:r>
                            <w:r w:rsidRPr="00F353B5">
                              <w:rPr>
                                <w:rFonts w:ascii="Plantagenet Cherokee" w:hAnsi="Plantagenet Cherokee"/>
                                <w:color w:val="231F20"/>
                                <w:spacing w:val="-12"/>
                                <w:sz w:val="28"/>
                              </w:rPr>
                              <w:t>£5.49</w:t>
                            </w:r>
                          </w:p>
                          <w:p w:rsidR="00F353B5" w:rsidRPr="00F353B5" w:rsidRDefault="00F353B5" w:rsidP="00F353B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Served in a gourmet burger bun with iceberg lettuce,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red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onion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burger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sauce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topped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 xml:space="preserve">cheddar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cheese 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.05pt;margin-top:165.3pt;width:287.35pt;height:171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E0ggIAAGo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" filled="f" stroked="f" strokeweight=".5pt">
                <v:textbox>
                  <w:txbxContent>
                    <w:p w:rsidR="00F353B5" w:rsidRDefault="00F353B5" w:rsidP="008E26FA">
                      <w:pPr>
                        <w:pStyle w:val="TableParagraph"/>
                        <w:spacing w:before="24" w:line="375" w:lineRule="exact"/>
                        <w:rPr>
                          <w:rFonts w:ascii="Plantagenet Cherokee" w:eastAsia="Plantagenet Cherokee" w:hAnsi="Plantagenet Cherokee" w:cs="Plantagenet Cherokee"/>
                          <w:sz w:val="30"/>
                          <w:szCs w:val="30"/>
                        </w:rPr>
                      </w:pPr>
                      <w:r w:rsidRPr="00997F9B">
                        <w:rPr>
                          <w:rFonts w:ascii="Plantagenet Cherokee"/>
                          <w:b/>
                          <w:color w:val="231F20"/>
                          <w:sz w:val="28"/>
                        </w:rPr>
                        <w:t>Classic Quarter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14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z w:val="28"/>
                        </w:rPr>
                        <w:t>Pounder</w:t>
                      </w:r>
                      <w:r w:rsidRPr="00F353B5">
                        <w:rPr>
                          <w:rFonts w:ascii="Plantagenet Cherokee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Plantagenet Cherokee"/>
                          <w:color w:val="231F20"/>
                          <w:sz w:val="30"/>
                        </w:rPr>
                        <w:tab/>
                      </w:r>
                      <w:r>
                        <w:rPr>
                          <w:rFonts w:ascii="Plantagenet Cherokee"/>
                          <w:color w:val="231F20"/>
                          <w:sz w:val="30"/>
                        </w:rPr>
                        <w:tab/>
                      </w:r>
                      <w:r w:rsidRPr="00F353B5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£4.49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Served in a gourmet burger bun with iceberg</w:t>
                      </w:r>
                      <w:r>
                        <w:rPr>
                          <w:rFonts w:ascii="Times New Roman"/>
                          <w:color w:val="231F20"/>
                          <w:spacing w:val="-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lettuce,</w:t>
                      </w:r>
                      <w:r w:rsidRPr="00F353B5"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red</w:t>
                      </w:r>
                      <w:r>
                        <w:rPr>
                          <w:rFonts w:ascii="Times New Roman"/>
                          <w:color w:val="231F20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onion</w:t>
                      </w:r>
                      <w:r>
                        <w:rPr>
                          <w:rFonts w:ascii="Times New Roman"/>
                          <w:color w:val="231F20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color w:val="231F20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burger</w:t>
                      </w:r>
                      <w:r>
                        <w:rPr>
                          <w:rFonts w:ascii="Times New Roman"/>
                          <w:color w:val="231F20"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sauce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</w:pPr>
                    </w:p>
                    <w:p w:rsidR="00F353B5" w:rsidRDefault="00F353B5" w:rsidP="008E26FA">
                      <w:pPr>
                        <w:pStyle w:val="TableParagraph"/>
                        <w:spacing w:before="37" w:line="375" w:lineRule="exact"/>
                        <w:rPr>
                          <w:rFonts w:ascii="Plantagenet Cherokee" w:eastAsia="Plantagenet Cherokee" w:hAnsi="Plantagenet Cherokee" w:cs="Plantagenet Cherokee"/>
                          <w:sz w:val="30"/>
                          <w:szCs w:val="30"/>
                        </w:rPr>
                      </w:pPr>
                      <w:r w:rsidRPr="00997F9B">
                        <w:rPr>
                          <w:rFonts w:ascii="Plantagenet Cherokee"/>
                          <w:b/>
                          <w:color w:val="231F20"/>
                          <w:sz w:val="28"/>
                        </w:rPr>
                        <w:t xml:space="preserve">Cheese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2"/>
                          <w:sz w:val="28"/>
                        </w:rPr>
                        <w:t xml:space="preserve">Burger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z w:val="28"/>
                        </w:rPr>
                        <w:t>Quarter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16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z w:val="28"/>
                        </w:rPr>
                        <w:t>Pounder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z w:val="30"/>
                        </w:rPr>
                        <w:tab/>
                      </w:r>
                      <w:r w:rsidRPr="00F353B5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£4.99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Served in a gourmet burger bun with iceberg lettuce,</w:t>
                      </w:r>
                      <w:r>
                        <w:rPr>
                          <w:rFonts w:ascii="Times New Roman"/>
                          <w:color w:val="231F20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red onion and burger sauce topped with cheddar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cheese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</w:p>
                    <w:p w:rsidR="00F353B5" w:rsidRDefault="00F353B5" w:rsidP="00F353B5">
                      <w:pPr>
                        <w:rPr>
                          <w:rFonts w:ascii="Plantagenet Cherokee"/>
                          <w:color w:val="231F20"/>
                          <w:spacing w:val="-6"/>
                          <w:w w:val="95"/>
                          <w:sz w:val="30"/>
                        </w:rPr>
                      </w:pP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"/>
                          <w:w w:val="95"/>
                          <w:sz w:val="28"/>
                        </w:rPr>
                        <w:t>The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0"/>
                          <w:w w:val="9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"/>
                          <w:w w:val="95"/>
                          <w:sz w:val="28"/>
                        </w:rPr>
                        <w:t>Cheese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0"/>
                          <w:w w:val="9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w w:val="95"/>
                          <w:sz w:val="28"/>
                        </w:rPr>
                        <w:t>&amp;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0"/>
                          <w:w w:val="9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"/>
                          <w:w w:val="95"/>
                          <w:sz w:val="28"/>
                        </w:rPr>
                        <w:t>Bacon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0"/>
                          <w:w w:val="9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"/>
                          <w:w w:val="95"/>
                          <w:sz w:val="28"/>
                        </w:rPr>
                        <w:t>Quarter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40"/>
                          <w:w w:val="9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/>
                          <w:b/>
                          <w:color w:val="231F20"/>
                          <w:spacing w:val="-6"/>
                          <w:w w:val="95"/>
                          <w:sz w:val="28"/>
                        </w:rPr>
                        <w:t>Pounder</w:t>
                      </w:r>
                      <w:r w:rsidRPr="00F353B5">
                        <w:rPr>
                          <w:rFonts w:ascii="Plantagenet Cherokee"/>
                          <w:color w:val="231F20"/>
                          <w:spacing w:val="-6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Plantagenet Cherokee"/>
                          <w:color w:val="231F20"/>
                          <w:spacing w:val="-6"/>
                          <w:w w:val="95"/>
                          <w:sz w:val="28"/>
                        </w:rPr>
                        <w:tab/>
                      </w:r>
                      <w:r w:rsidRPr="00F353B5">
                        <w:rPr>
                          <w:rFonts w:ascii="Plantagenet Cherokee" w:hAnsi="Plantagenet Cherokee"/>
                          <w:color w:val="231F20"/>
                          <w:spacing w:val="-12"/>
                          <w:sz w:val="28"/>
                        </w:rPr>
                        <w:t>£5.49</w:t>
                      </w:r>
                    </w:p>
                    <w:p w:rsidR="00F353B5" w:rsidRPr="00F353B5" w:rsidRDefault="00F353B5" w:rsidP="00F353B5">
                      <w:pPr>
                        <w:rPr>
                          <w:lang w:val="en-IE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Served in a gourmet burger bun with iceberg lettuce,</w:t>
                      </w:r>
                      <w:r>
                        <w:rPr>
                          <w:rFonts w:ascii="Times New Roman"/>
                          <w:color w:val="231F20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red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onion</w:t>
                      </w:r>
                      <w:r>
                        <w:rPr>
                          <w:rFonts w:ascii="Times New Roman"/>
                          <w:color w:val="231F20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color w:val="231F20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burger</w:t>
                      </w:r>
                      <w:r>
                        <w:rPr>
                          <w:rFonts w:ascii="Times New Roman"/>
                          <w:color w:val="231F20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sauce</w:t>
                      </w:r>
                      <w:r>
                        <w:rPr>
                          <w:rFonts w:ascii="Times New Roman"/>
                          <w:color w:val="231F20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topped</w:t>
                      </w:r>
                      <w:r>
                        <w:rPr>
                          <w:rFonts w:ascii="Times New Roman"/>
                          <w:color w:val="231F20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color w:val="231F20"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 xml:space="preserve">cheddar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cheese and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bacon</w:t>
                      </w:r>
                    </w:p>
                  </w:txbxContent>
                </v:textbox>
              </v:shape>
            </w:pict>
          </mc:Fallback>
        </mc:AlternateContent>
      </w:r>
      <w:r w:rsidR="00614C58" w:rsidRPr="00E72225">
        <w:rPr>
          <w:rFonts w:cs="Plantagenet Cherokee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6D73DC1" wp14:editId="7A68D34D">
                <wp:simplePos x="0" y="0"/>
                <wp:positionH relativeFrom="column">
                  <wp:posOffset>3643630</wp:posOffset>
                </wp:positionH>
                <wp:positionV relativeFrom="paragraph">
                  <wp:posOffset>2108997</wp:posOffset>
                </wp:positionV>
                <wp:extent cx="3649345" cy="2305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230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B5" w:rsidRDefault="00F353B5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z w:val="30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Double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Classic</w:t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z w:val="30"/>
                              </w:rPr>
                              <w:tab/>
                            </w:r>
                            <w:r w:rsidRPr="00F353B5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£5.49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quarter pound burgers served in 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gourmet burger bun with iceberg lettuce, red onion and burger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sauce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</w:pPr>
                          </w:p>
                          <w:p w:rsidR="00F353B5" w:rsidRPr="00F353B5" w:rsidRDefault="00F353B5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pacing w:val="-2"/>
                                <w:sz w:val="28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Double Cheese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>Burger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2"/>
                                <w:sz w:val="28"/>
                              </w:rPr>
                              <w:tab/>
                            </w:r>
                            <w:r w:rsidRPr="00F353B5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£5.99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quarter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 xml:space="preserve">pound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burgers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 xml:space="preserve">served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in a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gourmet burger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sz w:val="20"/>
                              </w:rPr>
                              <w:t xml:space="preserve">bun with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iceberg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lettuce,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red </w:t>
                            </w:r>
                            <w:r w:rsidRPr="0079124A"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nion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burger sauce topped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>cheddar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>cheese</w:t>
                            </w:r>
                          </w:p>
                          <w:p w:rsidR="00F353B5" w:rsidRDefault="00F353B5" w:rsidP="00F353B5">
                            <w:pP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</w:pPr>
                          </w:p>
                          <w:p w:rsidR="00F353B5" w:rsidRPr="00F353B5" w:rsidRDefault="00F353B5" w:rsidP="00F353B5">
                            <w:pPr>
                              <w:rPr>
                                <w:rFonts w:ascii="Plantagenet Cherokee" w:hAnsi="Plantagenet Cherokee"/>
                                <w:color w:val="231F20"/>
                                <w:spacing w:val="-2"/>
                                <w:sz w:val="28"/>
                              </w:rPr>
                            </w:pP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z w:val="28"/>
                              </w:rPr>
                              <w:t>The Ultimate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997F9B">
                              <w:rPr>
                                <w:rFonts w:ascii="Plantagenet Cherokee" w:hAnsi="Plantagenet Cherokee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>Burger</w:t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Plantagenet Cherokee" w:hAnsi="Plantagenet Cherokee"/>
                                <w:color w:val="231F20"/>
                                <w:spacing w:val="-2"/>
                                <w:sz w:val="28"/>
                              </w:rPr>
                              <w:tab/>
                            </w:r>
                            <w:r w:rsidRPr="00F353B5">
                              <w:rPr>
                                <w:rFonts w:ascii="Plantagenet Cherokee" w:hAnsi="Plantagenet Cherokee"/>
                                <w:color w:val="231F20"/>
                                <w:sz w:val="28"/>
                              </w:rPr>
                              <w:t>£6.49</w:t>
                            </w:r>
                          </w:p>
                          <w:p w:rsidR="00F353B5" w:rsidRPr="00F353B5" w:rsidRDefault="00F353B5" w:rsidP="00F353B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quarter pound burgers served in a gourmet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burger bun with iceberg lettuce, red onion and burger sauce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topped with cheddar cheese 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86.9pt;margin-top:166.05pt;width:287.35pt;height:181.5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" filled="f" stroked="f" strokeweight=".5pt">
                <v:textbox>
                  <w:txbxContent>
                    <w:p w:rsidR="00F353B5" w:rsidRDefault="00F353B5" w:rsidP="00F353B5">
                      <w:pPr>
                        <w:rPr>
                          <w:rFonts w:ascii="Plantagenet Cherokee" w:hAnsi="Plantagenet Cherokee"/>
                          <w:color w:val="231F20"/>
                          <w:sz w:val="30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Double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11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Classic</w:t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30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30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30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z w:val="30"/>
                        </w:rPr>
                        <w:tab/>
                      </w:r>
                      <w:r w:rsidRPr="00F353B5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£5.49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 xml:space="preserve">Two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quarter pound burgers served in a</w:t>
                      </w:r>
                      <w:r>
                        <w:rPr>
                          <w:rFonts w:ascii="Times New Roman"/>
                          <w:color w:val="231F20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gourmet burger bun with iceberg lettuce, red onion and burger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sauce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z w:val="20"/>
                        </w:rPr>
                      </w:pPr>
                    </w:p>
                    <w:p w:rsidR="00F353B5" w:rsidRPr="00F353B5" w:rsidRDefault="00F353B5" w:rsidP="00F353B5">
                      <w:pPr>
                        <w:rPr>
                          <w:rFonts w:ascii="Plantagenet Cherokee" w:hAnsi="Plantagenet Cherokee"/>
                          <w:color w:val="231F20"/>
                          <w:spacing w:val="-2"/>
                          <w:sz w:val="28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Double Cheese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15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2"/>
                          <w:sz w:val="28"/>
                        </w:rPr>
                        <w:t>Burger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2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2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2"/>
                          <w:sz w:val="28"/>
                        </w:rPr>
                        <w:tab/>
                      </w:r>
                      <w:r w:rsidRPr="00F353B5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£5.99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9"/>
                          <w:sz w:val="20"/>
                        </w:rPr>
                        <w:t xml:space="preserve">Two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 xml:space="preserve">quarter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 xml:space="preserve">pound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 xml:space="preserve">burgers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 xml:space="preserve">served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in a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 xml:space="preserve">gourmet burger </w:t>
                      </w:r>
                      <w:r>
                        <w:rPr>
                          <w:rFonts w:ascii="Times New Roman"/>
                          <w:color w:val="231F20"/>
                          <w:spacing w:val="-4"/>
                          <w:sz w:val="20"/>
                        </w:rPr>
                        <w:t xml:space="preserve">bun with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 xml:space="preserve">iceberg 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 xml:space="preserve">lettuce,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 xml:space="preserve">red </w:t>
                      </w:r>
                      <w:r w:rsidRPr="0079124A"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 xml:space="preserve">nion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&amp; 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 xml:space="preserve">burger sauce topped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 xml:space="preserve">with 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>cheddar</w:t>
                      </w:r>
                      <w:r>
                        <w:rPr>
                          <w:rFonts w:ascii="Times New Roman"/>
                          <w:color w:val="231F20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>cheese</w:t>
                      </w:r>
                    </w:p>
                    <w:p w:rsidR="00F353B5" w:rsidRDefault="00F353B5" w:rsidP="00F353B5">
                      <w:pP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</w:pPr>
                    </w:p>
                    <w:p w:rsidR="00F353B5" w:rsidRPr="00F353B5" w:rsidRDefault="00F353B5" w:rsidP="00F353B5">
                      <w:pPr>
                        <w:rPr>
                          <w:rFonts w:ascii="Plantagenet Cherokee" w:hAnsi="Plantagenet Cherokee"/>
                          <w:color w:val="231F20"/>
                          <w:spacing w:val="-2"/>
                          <w:sz w:val="28"/>
                        </w:rPr>
                      </w:pP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z w:val="28"/>
                        </w:rPr>
                        <w:t>The Ultimate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7"/>
                          <w:sz w:val="28"/>
                        </w:rPr>
                        <w:t xml:space="preserve"> </w:t>
                      </w:r>
                      <w:r w:rsidRPr="00997F9B">
                        <w:rPr>
                          <w:rFonts w:ascii="Plantagenet Cherokee" w:hAnsi="Plantagenet Cherokee"/>
                          <w:b/>
                          <w:color w:val="231F20"/>
                          <w:spacing w:val="-2"/>
                          <w:sz w:val="28"/>
                        </w:rPr>
                        <w:t>Burger</w:t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2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2"/>
                          <w:sz w:val="28"/>
                        </w:rPr>
                        <w:tab/>
                      </w:r>
                      <w:r>
                        <w:rPr>
                          <w:rFonts w:ascii="Plantagenet Cherokee" w:hAnsi="Plantagenet Cherokee"/>
                          <w:color w:val="231F20"/>
                          <w:spacing w:val="-2"/>
                          <w:sz w:val="28"/>
                        </w:rPr>
                        <w:tab/>
                      </w:r>
                      <w:r w:rsidRPr="00F353B5">
                        <w:rPr>
                          <w:rFonts w:ascii="Plantagenet Cherokee" w:hAnsi="Plantagenet Cherokee"/>
                          <w:color w:val="231F20"/>
                          <w:sz w:val="28"/>
                        </w:rPr>
                        <w:t>£6.49</w:t>
                      </w:r>
                    </w:p>
                    <w:p w:rsidR="00F353B5" w:rsidRPr="00F353B5" w:rsidRDefault="00F353B5" w:rsidP="00F353B5">
                      <w:pPr>
                        <w:rPr>
                          <w:lang w:val="en-IE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6"/>
                          <w:sz w:val="20"/>
                        </w:rPr>
                        <w:t xml:space="preserve">Two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quarter pound burgers served in a gourmet</w:t>
                      </w:r>
                      <w:r>
                        <w:rPr>
                          <w:rFonts w:ascii="Times New Roman"/>
                          <w:color w:val="231F20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burger bun with iceberg lettuce, red onion and burger sauce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topped with cheddar cheese and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bacon</w:t>
                      </w:r>
                    </w:p>
                  </w:txbxContent>
                </v:textbox>
              </v:shape>
            </w:pict>
          </mc:Fallback>
        </mc:AlternateContent>
      </w:r>
      <w:r w:rsidR="001E4945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9E4C45" wp14:editId="6EE0E076">
                <wp:simplePos x="0" y="0"/>
                <wp:positionH relativeFrom="column">
                  <wp:posOffset>2497455</wp:posOffset>
                </wp:positionH>
                <wp:positionV relativeFrom="paragraph">
                  <wp:posOffset>9568815</wp:posOffset>
                </wp:positionV>
                <wp:extent cx="2210435" cy="325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65" w:rsidRPr="00BC2365" w:rsidRDefault="00BC2365">
                            <w:pPr>
                              <w:rPr>
                                <w:sz w:val="6"/>
                                <w:lang w:val="en-IE"/>
                              </w:rPr>
                            </w:pPr>
                            <w:r w:rsidRPr="00BC2365">
                              <w:rPr>
                                <w:rFonts w:ascii="Brush Script MT" w:hAnsi="Brush Script MT"/>
                                <w:color w:val="231F20"/>
                                <w:spacing w:val="35"/>
                                <w:sz w:val="24"/>
                                <w:lang w:val="en-IE"/>
                              </w:rPr>
                              <w:t>Eat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35"/>
                                <w:sz w:val="24"/>
                                <w:lang w:val="en-IE"/>
                              </w:rPr>
                              <w:t xml:space="preserve">, </w:t>
                            </w:r>
                            <w:r w:rsidRPr="00BC2365">
                              <w:rPr>
                                <w:rFonts w:ascii="Arial Narrow"/>
                                <w:b/>
                                <w:color w:val="231F20"/>
                                <w:spacing w:val="35"/>
                                <w:sz w:val="24"/>
                                <w:lang w:val="en-IE"/>
                              </w:rPr>
                              <w:t>DRINK AND ENJOY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96.65pt;margin-top:753.45pt;width:174.05pt;height:2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" filled="f" stroked="f" strokeweight=".5pt">
                <v:textbox>
                  <w:txbxContent>
                    <w:p w:rsidR="00BC2365" w:rsidRPr="00BC2365" w:rsidRDefault="00BC2365">
                      <w:pPr>
                        <w:rPr>
                          <w:sz w:val="6"/>
                          <w:lang w:val="en-IE"/>
                        </w:rPr>
                      </w:pPr>
                      <w:r w:rsidRPr="00BC2365">
                        <w:rPr>
                          <w:rFonts w:ascii="Brush Script MT" w:hAnsi="Brush Script MT"/>
                          <w:color w:val="231F20"/>
                          <w:spacing w:val="35"/>
                          <w:sz w:val="24"/>
                          <w:lang w:val="en-IE"/>
                        </w:rPr>
                        <w:t>Eat</w:t>
                      </w:r>
                      <w:r>
                        <w:rPr>
                          <w:rFonts w:ascii="Arial Narrow"/>
                          <w:color w:val="231F20"/>
                          <w:spacing w:val="35"/>
                          <w:sz w:val="24"/>
                          <w:lang w:val="en-IE"/>
                        </w:rPr>
                        <w:t xml:space="preserve">, </w:t>
                      </w:r>
                      <w:r w:rsidRPr="00BC2365">
                        <w:rPr>
                          <w:rFonts w:ascii="Arial Narrow"/>
                          <w:b/>
                          <w:color w:val="231F20"/>
                          <w:spacing w:val="35"/>
                          <w:sz w:val="24"/>
                          <w:lang w:val="en-IE"/>
                        </w:rPr>
                        <w:t>DRINK AND ENJOY</w:t>
                      </w:r>
                    </w:p>
                  </w:txbxContent>
                </v:textbox>
              </v:shape>
            </w:pict>
          </mc:Fallback>
        </mc:AlternateContent>
      </w:r>
      <w:r w:rsidR="001E4945">
        <w:rPr>
          <w:rFonts w:cs="Plantagenet Cheroke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0FF033" wp14:editId="327EAC92">
                <wp:simplePos x="0" y="0"/>
                <wp:positionH relativeFrom="column">
                  <wp:posOffset>1588135</wp:posOffset>
                </wp:positionH>
                <wp:positionV relativeFrom="paragraph">
                  <wp:posOffset>9756775</wp:posOffset>
                </wp:positionV>
                <wp:extent cx="3869690" cy="3498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65" w:rsidRPr="00FD76E8" w:rsidRDefault="00BC2365" w:rsidP="00BC236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FD76E8">
                              <w:rPr>
                                <w:sz w:val="18"/>
                                <w:szCs w:val="18"/>
                                <w:lang w:val="en-IE"/>
                              </w:rPr>
                              <w:t xml:space="preserve">Offers are subject to availability and can be withdrawn at anytime </w:t>
                            </w:r>
                          </w:p>
                          <w:p w:rsidR="00BC2365" w:rsidRPr="00FD76E8" w:rsidRDefault="00BC2365" w:rsidP="00BC236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FD76E8">
                              <w:rPr>
                                <w:sz w:val="18"/>
                                <w:szCs w:val="18"/>
                                <w:lang w:val="en-IE"/>
                              </w:rPr>
                              <w:t>Ask at the bar for allergen information if needed</w:t>
                            </w:r>
                          </w:p>
                          <w:p w:rsidR="00BC2365" w:rsidRPr="00FD76E8" w:rsidRDefault="00BC2365" w:rsidP="00BC236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FD76E8">
                              <w:rPr>
                                <w:sz w:val="18"/>
                                <w:szCs w:val="18"/>
                                <w:lang w:val="en-IE"/>
                              </w:rPr>
                              <w:t>Prices include VAT where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25.05pt;margin-top:768.25pt;width:304.7pt;height:27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" filled="f" stroked="f" strokeweight=".5pt">
                <v:textbox>
                  <w:txbxContent>
                    <w:p w:rsidR="00BC2365" w:rsidRPr="00FD76E8" w:rsidRDefault="00BC2365" w:rsidP="00BC2365">
                      <w:pPr>
                        <w:jc w:val="center"/>
                        <w:rPr>
                          <w:sz w:val="18"/>
                          <w:szCs w:val="18"/>
                          <w:lang w:val="en-IE"/>
                        </w:rPr>
                      </w:pPr>
                      <w:r w:rsidRPr="00FD76E8">
                        <w:rPr>
                          <w:sz w:val="18"/>
                          <w:szCs w:val="18"/>
                          <w:lang w:val="en-IE"/>
                        </w:rPr>
                        <w:t xml:space="preserve">Offers are subject to availability and can be withdrawn at anytime </w:t>
                      </w:r>
                    </w:p>
                    <w:p w:rsidR="00BC2365" w:rsidRPr="00FD76E8" w:rsidRDefault="00BC2365" w:rsidP="00BC2365">
                      <w:pPr>
                        <w:jc w:val="center"/>
                        <w:rPr>
                          <w:sz w:val="18"/>
                          <w:szCs w:val="18"/>
                          <w:lang w:val="en-IE"/>
                        </w:rPr>
                      </w:pPr>
                      <w:r w:rsidRPr="00FD76E8">
                        <w:rPr>
                          <w:sz w:val="18"/>
                          <w:szCs w:val="18"/>
                          <w:lang w:val="en-IE"/>
                        </w:rPr>
                        <w:t>Ask at the bar for allergen information if needed</w:t>
                      </w:r>
                    </w:p>
                    <w:p w:rsidR="00BC2365" w:rsidRPr="00FD76E8" w:rsidRDefault="00BC2365" w:rsidP="00BC2365">
                      <w:pPr>
                        <w:jc w:val="center"/>
                        <w:rPr>
                          <w:sz w:val="18"/>
                          <w:szCs w:val="18"/>
                          <w:lang w:val="en-IE"/>
                        </w:rPr>
                      </w:pPr>
                      <w:r w:rsidRPr="00FD76E8">
                        <w:rPr>
                          <w:sz w:val="18"/>
                          <w:szCs w:val="18"/>
                          <w:lang w:val="en-IE"/>
                        </w:rPr>
                        <w:t>Prices include VAT where applicable</w:t>
                      </w:r>
                    </w:p>
                  </w:txbxContent>
                </v:textbox>
              </v:shape>
            </w:pict>
          </mc:Fallback>
        </mc:AlternateContent>
      </w:r>
      <w:r w:rsidR="00E53F90" w:rsidRPr="00B66EB6">
        <w:rPr>
          <w:rFonts w:ascii="Plantagenet Cherokee"/>
          <w:noProof/>
          <w:color w:val="231F20"/>
          <w:spacing w:val="6"/>
          <w:w w:val="95"/>
          <w:sz w:val="11"/>
          <w:lang w:val="en-GB" w:eastAsia="en-GB"/>
        </w:rPr>
        <w:drawing>
          <wp:anchor distT="0" distB="0" distL="114300" distR="114300" simplePos="0" relativeHeight="251774976" behindDoc="1" locked="0" layoutInCell="1" allowOverlap="1" wp14:anchorId="390CC65D" wp14:editId="3A22C32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91478" cy="1391478"/>
            <wp:effectExtent l="0" t="0" r="0" b="0"/>
            <wp:wrapTight wrapText="bothSides">
              <wp:wrapPolygon edited="0">
                <wp:start x="3845" y="1775"/>
                <wp:lineTo x="2070" y="4436"/>
                <wp:lineTo x="2366" y="6211"/>
                <wp:lineTo x="5324" y="7098"/>
                <wp:lineTo x="3549" y="8873"/>
                <wp:lineTo x="3253" y="19520"/>
                <wp:lineTo x="18041" y="19520"/>
                <wp:lineTo x="17745" y="8873"/>
                <wp:lineTo x="16267" y="7098"/>
                <wp:lineTo x="18928" y="6211"/>
                <wp:lineTo x="19224" y="4732"/>
                <wp:lineTo x="17450" y="1775"/>
                <wp:lineTo x="3845" y="1775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 Grub_Black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78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53B5" w:rsidRPr="001E4945" w:rsidSect="00EA2C03">
      <w:pgSz w:w="11906" w:h="16838"/>
      <w:pgMar w:top="142" w:right="24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B5"/>
    <w:rsid w:val="00037CD3"/>
    <w:rsid w:val="00070B1B"/>
    <w:rsid w:val="000874C0"/>
    <w:rsid w:val="001A31EC"/>
    <w:rsid w:val="001B0B05"/>
    <w:rsid w:val="001E4945"/>
    <w:rsid w:val="00262089"/>
    <w:rsid w:val="0047064C"/>
    <w:rsid w:val="004B2D65"/>
    <w:rsid w:val="00503181"/>
    <w:rsid w:val="00614BC4"/>
    <w:rsid w:val="00614C58"/>
    <w:rsid w:val="00695A40"/>
    <w:rsid w:val="0074221D"/>
    <w:rsid w:val="007C6146"/>
    <w:rsid w:val="007D48C6"/>
    <w:rsid w:val="007F1C46"/>
    <w:rsid w:val="00816150"/>
    <w:rsid w:val="008E26FA"/>
    <w:rsid w:val="009273DF"/>
    <w:rsid w:val="00927D12"/>
    <w:rsid w:val="00997F9B"/>
    <w:rsid w:val="00B20D70"/>
    <w:rsid w:val="00B66EB6"/>
    <w:rsid w:val="00BC2365"/>
    <w:rsid w:val="00C147E9"/>
    <w:rsid w:val="00D36770"/>
    <w:rsid w:val="00D64B7A"/>
    <w:rsid w:val="00E53F90"/>
    <w:rsid w:val="00E72225"/>
    <w:rsid w:val="00EA2C03"/>
    <w:rsid w:val="00EB4398"/>
    <w:rsid w:val="00F30FC1"/>
    <w:rsid w:val="00F353B5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3B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353B5"/>
    <w:pPr>
      <w:ind w:left="3373"/>
      <w:outlineLvl w:val="0"/>
    </w:pPr>
    <w:rPr>
      <w:rFonts w:ascii="Plantagenet Cherokee" w:eastAsia="Plantagenet Cherokee" w:hAnsi="Plantagenet Cherokee"/>
      <w:sz w:val="86"/>
      <w:szCs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53B5"/>
    <w:rPr>
      <w:rFonts w:ascii="Plantagenet Cherokee" w:eastAsia="Plantagenet Cherokee" w:hAnsi="Plantagenet Cherokee"/>
      <w:sz w:val="86"/>
      <w:szCs w:val="86"/>
      <w:lang w:val="en-US"/>
    </w:rPr>
  </w:style>
  <w:style w:type="paragraph" w:customStyle="1" w:styleId="TableParagraph">
    <w:name w:val="Table Paragraph"/>
    <w:basedOn w:val="Normal"/>
    <w:uiPriority w:val="1"/>
    <w:qFormat/>
    <w:rsid w:val="00F353B5"/>
  </w:style>
  <w:style w:type="paragraph" w:styleId="BodyText">
    <w:name w:val="Body Text"/>
    <w:basedOn w:val="Normal"/>
    <w:link w:val="BodyTextChar"/>
    <w:uiPriority w:val="1"/>
    <w:qFormat/>
    <w:rsid w:val="00BC2365"/>
    <w:pPr>
      <w:ind w:left="4089"/>
    </w:pPr>
    <w:rPr>
      <w:rFonts w:ascii="Times New Roman" w:eastAsia="Times New Roman" w:hAnsi="Times New Roman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C2365"/>
    <w:rPr>
      <w:rFonts w:ascii="Times New Roman" w:eastAsia="Times New Roman" w:hAnsi="Times New Roman"/>
      <w:sz w:val="12"/>
      <w:szCs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3B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353B5"/>
    <w:pPr>
      <w:ind w:left="3373"/>
      <w:outlineLvl w:val="0"/>
    </w:pPr>
    <w:rPr>
      <w:rFonts w:ascii="Plantagenet Cherokee" w:eastAsia="Plantagenet Cherokee" w:hAnsi="Plantagenet Cherokee"/>
      <w:sz w:val="86"/>
      <w:szCs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53B5"/>
    <w:rPr>
      <w:rFonts w:ascii="Plantagenet Cherokee" w:eastAsia="Plantagenet Cherokee" w:hAnsi="Plantagenet Cherokee"/>
      <w:sz w:val="86"/>
      <w:szCs w:val="86"/>
      <w:lang w:val="en-US"/>
    </w:rPr>
  </w:style>
  <w:style w:type="paragraph" w:customStyle="1" w:styleId="TableParagraph">
    <w:name w:val="Table Paragraph"/>
    <w:basedOn w:val="Normal"/>
    <w:uiPriority w:val="1"/>
    <w:qFormat/>
    <w:rsid w:val="00F353B5"/>
  </w:style>
  <w:style w:type="paragraph" w:styleId="BodyText">
    <w:name w:val="Body Text"/>
    <w:basedOn w:val="Normal"/>
    <w:link w:val="BodyTextChar"/>
    <w:uiPriority w:val="1"/>
    <w:qFormat/>
    <w:rsid w:val="00BC2365"/>
    <w:pPr>
      <w:ind w:left="4089"/>
    </w:pPr>
    <w:rPr>
      <w:rFonts w:ascii="Times New Roman" w:eastAsia="Times New Roman" w:hAnsi="Times New Roman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C2365"/>
    <w:rPr>
      <w:rFonts w:ascii="Times New Roman" w:eastAsia="Times New Roman" w:hAnsi="Times New Roman"/>
      <w:sz w:val="12"/>
      <w:szCs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Kepak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Bullman</dc:creator>
  <cp:lastModifiedBy>Tony Aram</cp:lastModifiedBy>
  <cp:revision>12</cp:revision>
  <cp:lastPrinted>2017-08-09T09:00:00Z</cp:lastPrinted>
  <dcterms:created xsi:type="dcterms:W3CDTF">2017-08-09T09:05:00Z</dcterms:created>
  <dcterms:modified xsi:type="dcterms:W3CDTF">2017-09-20T09:45:00Z</dcterms:modified>
</cp:coreProperties>
</file>