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8E" w:rsidRPr="008D1078" w:rsidRDefault="001E6FEC" w:rsidP="008D1078">
      <w:bookmarkStart w:id="0" w:name="_GoBack"/>
      <w:bookmarkEnd w:id="0"/>
      <w:r w:rsidRPr="00D7327B">
        <w:rPr>
          <w:rFonts w:ascii="Times New Roman"/>
          <w:noProof/>
          <w:color w:val="FFFFFF"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93E5AB" wp14:editId="3DDEA99D">
                <wp:simplePos x="0" y="0"/>
                <wp:positionH relativeFrom="column">
                  <wp:posOffset>2152650</wp:posOffset>
                </wp:positionH>
                <wp:positionV relativeFrom="paragraph">
                  <wp:posOffset>8505825</wp:posOffset>
                </wp:positionV>
                <wp:extent cx="148844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FEC" w:rsidRPr="00D7327B" w:rsidRDefault="001E6FEC" w:rsidP="001E6FEC">
                            <w:pPr>
                              <w:jc w:val="center"/>
                              <w:rPr>
                                <w:b/>
                                <w:sz w:val="24"/>
                                <w:lang w:val="en-I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IE"/>
                              </w:rPr>
                              <w:t xml:space="preserve">INSERT </w:t>
                            </w:r>
                            <w:r w:rsidR="007D5F94">
                              <w:rPr>
                                <w:b/>
                                <w:sz w:val="24"/>
                                <w:lang w:val="en-IE"/>
                              </w:rPr>
                              <w:t>YOUR</w:t>
                            </w:r>
                            <w:r w:rsidRPr="00D7327B">
                              <w:rPr>
                                <w:b/>
                                <w:sz w:val="24"/>
                                <w:lang w:val="en-IE"/>
                              </w:rPr>
                              <w:t xml:space="preserve">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E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669.75pt;width:117.2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b4CgIAAPQDAAAOAAAAZHJzL2Uyb0RvYy54bWysU9tu2zAMfR+wfxD0vtjJ4jUxohRduw4D&#10;ugvQ7gNkWY6FSaImKbGzrx8lp2mwvQ3zg0CZ5CHPIbW5Ho0mB+mDAsvofFZSIq2AVtkdo9+f7t+s&#10;KAmR25ZrsJLRowz0evv61WZwtVxAD7qVniCIDfXgGO1jdHVRBNFLw8MMnLTo7MAbHvHqd0Xr+YDo&#10;RheLsnxXDOBb50HIEPDv3eSk24zfdVLEr10XZCSaUewt5tPns0lnsd3weue565U4tcH/oQvDlcWi&#10;Z6g7HjnZe/UXlFHCQ4AuzgSYArpOCZk5IJt5+Qebx547mbmgOMGdZQr/D1Z8OXzzRLWMvi2vKLHc&#10;4JCe5BjJexjJIukzuFBj2KPDwDjib5xz5hrcA4gfgVi47bndyRvvYeglb7G/ecosLlInnJBAmuEz&#10;tFiG7yNkoLHzJomHchBExzkdz7NJrYhUcrlaLZfoEuir1mVV5eEVvH7Odj7EjxIMSQajHmef0fnh&#10;IcTUDa+fQ1IxC/dK6zx/bcnA6LpaVDnhwmNUxPXUyjC6KtM3LUwi+cG2OTlypScbC2h7Yp2ITpTj&#10;2IwYmKRooD0ifw/TGuKzQaMH/4uSAVeQ0fBzz72kRH+yqOF6ngnHfFlWVwtk7y89zaWHW4FQjEZK&#10;JvM25j2fuN6g1p3KMrx0cuoVVyurc3oGaXcv7znq5bFufwMAAP//AwBQSwMEFAAGAAgAAAAhAKOM&#10;40HgAAAADQEAAA8AAABkcnMvZG93bnJldi54bWxMj0FPwzAMhe9I+w+RJ3FjCWsLrDSdJhBXEINN&#10;4pY1XlutcaomW8u/x5zgZvs9PX+vWE+uExccQutJw+1CgUCqvG2p1vD58XLzACJEQ9Z0nlDDNwZY&#10;l7OrwuTWj/SOl22sBYdQyI2GJsY+lzJUDToTFr5HYu3oB2cir0Mt7WBGDnedXCp1J51piT80psen&#10;BqvT9uw07F6PX/tUvdXPLutHPylJbiW1vp5Pm0cQEaf4Z4ZffEaHkpkO/kw2iE5Dkqy4S2SBpwwE&#10;W7L7JAVx4FOaLDOQZSH/tyh/AAAA//8DAFBLAQItABQABgAIAAAAIQC2gziS/gAAAOEBAAATAAAA&#10;AAAAAAAAAAAAAAAAAABbQ29udGVudF9UeXBlc10ueG1sUEsBAi0AFAAGAAgAAAAhADj9If/WAAAA&#10;lAEAAAsAAAAAAAAAAAAAAAAALwEAAF9yZWxzLy5yZWxzUEsBAi0AFAAGAAgAAAAhAHZIFvgKAgAA&#10;9AMAAA4AAAAAAAAAAAAAAAAALgIAAGRycy9lMm9Eb2MueG1sUEsBAi0AFAAGAAgAAAAhAKOM40Hg&#10;AAAADQEAAA8AAAAAAAAAAAAAAAAAZAQAAGRycy9kb3ducmV2LnhtbFBLBQYAAAAABAAEAPMAAABx&#10;BQAAAAA=&#10;" filled="f" stroked="f">
                <v:textbox>
                  <w:txbxContent>
                    <w:p w:rsidR="001E6FEC" w:rsidRPr="00D7327B" w:rsidRDefault="001E6FEC" w:rsidP="001E6FEC">
                      <w:pPr>
                        <w:jc w:val="center"/>
                        <w:rPr>
                          <w:b/>
                          <w:sz w:val="24"/>
                          <w:lang w:val="en-IE"/>
                        </w:rPr>
                      </w:pPr>
                      <w:r>
                        <w:rPr>
                          <w:b/>
                          <w:sz w:val="24"/>
                          <w:lang w:val="en-IE"/>
                        </w:rPr>
                        <w:t xml:space="preserve">INSERT </w:t>
                      </w:r>
                      <w:r w:rsidR="007D5F94">
                        <w:rPr>
                          <w:b/>
                          <w:sz w:val="24"/>
                          <w:lang w:val="en-IE"/>
                        </w:rPr>
                        <w:t>YOUR</w:t>
                      </w:r>
                      <w:r w:rsidRPr="00D7327B">
                        <w:rPr>
                          <w:b/>
                          <w:sz w:val="24"/>
                          <w:lang w:val="en-IE"/>
                        </w:rPr>
                        <w:t xml:space="preserve"> LOGO HERE</w:t>
                      </w:r>
                    </w:p>
                  </w:txbxContent>
                </v:textbox>
              </v:shape>
            </w:pict>
          </mc:Fallback>
        </mc:AlternateContent>
      </w:r>
      <w:r w:rsidR="00DB23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0CB98" wp14:editId="3D7F855F">
                <wp:simplePos x="0" y="0"/>
                <wp:positionH relativeFrom="column">
                  <wp:posOffset>-495300</wp:posOffset>
                </wp:positionH>
                <wp:positionV relativeFrom="paragraph">
                  <wp:posOffset>665480</wp:posOffset>
                </wp:positionV>
                <wp:extent cx="3181350" cy="7353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353300"/>
                        </a:xfrm>
                        <a:prstGeom prst="rect">
                          <a:avLst/>
                        </a:prstGeom>
                        <a:solidFill>
                          <a:srgbClr val="E1E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F7" w:rsidRPr="002E4CF7" w:rsidRDefault="002E4CF7" w:rsidP="008D1078">
                            <w:pPr>
                              <w:spacing w:before="68" w:line="276" w:lineRule="auto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FLAME GRILLED BURGERS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CLASSIC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SERVED ON A FLOUR BAP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WITH CHEESE AND BURGER SAUCE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DE-LUXE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SERVED ON A FLOURED BAP WITH LETTUCE, TOMATO. GHERKIN, RED ONION, CHEDDAR CHEESE AND BURGER SAUCE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CHEESE AND BACON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8D1078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BEEF QUARTER POUNDER TOPPED WITH CRISPY BACON AND CHEDDAR CHEESE, SERVED ON A FLOURED BAP WITH BURGER SAUCE</w:t>
                            </w:r>
                          </w:p>
                          <w:p w:rsidR="008D1078" w:rsidRDefault="002E4CF7" w:rsidP="008D1078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 xml:space="preserve">DOUBLE UP TO MAKE IT AN 8OZ BEEF BURGER </w:t>
                            </w:r>
                          </w:p>
                          <w:p w:rsidR="002E4CF7" w:rsidRDefault="002E4CF7" w:rsidP="008D1078">
                            <w:pPr>
                              <w:pStyle w:val="Heading1"/>
                              <w:spacing w:after="240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8D1078">
                              <w:rPr>
                                <w:rFonts w:ascii="Lucida Sans" w:hAnsi="Lucida Sans"/>
                                <w:b w:val="0"/>
                                <w:bCs w:val="0"/>
                                <w:i/>
                                <w:color w:val="991C1F"/>
                                <w:sz w:val="14"/>
                                <w:szCs w:val="16"/>
                              </w:rPr>
                              <w:t>FOR AN ADDITIONAL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i/>
                                <w:color w:val="C0504D" w:themeColor="accent2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£8.88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BBQ CHICKEN STEAK BURGER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CHICKEN STEAK SERVED ON A FLOURY BAP WITH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LETTUCE, TOMATO AND MAYO</w:t>
                            </w:r>
                          </w:p>
                          <w:p w:rsidR="002E4CF7" w:rsidRPr="00FF01A6" w:rsidRDefault="008D1078" w:rsidP="002E4CF7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2E4CF7" w:rsidRPr="002E4CF7" w:rsidRDefault="002E4CF7" w:rsidP="002E4CF7">
                            <w:pPr>
                              <w:spacing w:before="68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SANDWICHES AND WRAPS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BLT SUB </w:t>
                            </w:r>
                            <w:r w:rsidRPr="000A6360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 SERVED IN A SOFT SUB ROLL WITH CRISPY BACON, TOMATO, LETTUCE AND MAYO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HOT BBQ CHICKEN MELT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</w:t>
                            </w:r>
                            <w:r w:rsid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LLED CHICKEN TOPPED WITH MELTED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CHEDDAR CHEESE, SERVED IN A SOFT SUB ROLL WITH RED ONION, LETTUCE AND BBQ SAUCE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PULLED PORK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SUCCULENT PULLED PORK SERVED ON A SOFT SUB ROLL, TOPPED WITH LETTUCE, RED ONION AND BBQ SAUCE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ORIGINAL CHEESE AND ONION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 SOFT SUB ROLL OR FLOURED BAP FILLED WITH CHEDDAR CHEESE AND RED ONION TOPPED WITH MAYO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AND BACON CAESAR WRAP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PARMESAN AND CAESAR DRESSING IN A SOFT DELI WRAP</w:t>
                            </w:r>
                          </w:p>
                          <w:p w:rsidR="002E4CF7" w:rsidRPr="00BC3AFB" w:rsidRDefault="002E4CF7" w:rsidP="002E4CF7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CB98" id="Text Box 1" o:spid="_x0000_s1027" type="#_x0000_t202" style="position:absolute;margin-left:-39pt;margin-top:52.4pt;width:250.5pt;height:5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zOkAIAAHgFAAAOAAAAZHJzL2Uyb0RvYy54bWysVEtv2zAMvg/YfxB0Xx0n6dYFdYosbYcB&#10;RVusHXpWZCkxJouapMTOfv1I2XEfy2nYxabIj+/H+UVbG7ZTPlRgC56fjDhTVkJZ2XXBfzxefzjj&#10;LERhS2HAqoLvVeAX8/fvzhs3U2PYgCmVZ2jEhlnjCr6J0c2yLMiNqkU4AacsCjX4WkR8+nVWetGg&#10;9dpk49HoY9aAL50HqUJA7mUn5PNkX2sl453WQUVmCo6xxfT16buibzY/F7O1F25TyT4M8Q9R1KKy&#10;6HQwdSmiYFtf/WWqrqSHADqeSKgz0LqSKuWA2eSjN9k8bIRTKRcsTnBDmcL/Mytvd/eeVSX2jjMr&#10;amzRo2oj+wIty6k6jQszBD04hMUW2YTs+QGZlHSrfU1/TIehHOu8H2pLxiQyJ/lZPjlFkUTZp8np&#10;ZDJK1c+e1Z0P8auCmhFRcI/NSzUVu5sQ0SVCDxDyFsBU5XVlTHr49WppPNsJbPRVfjVeTilKVHkF&#10;M5bAFkitExMnoyS7ZBIV90YRztjvSmNxMPxxiiSNpRr8CCmVjePeUUKTmkbjg2J+TNHEVEOMrseS&#10;mkrjOiiOjim+9jhoJK9g46BcVxb8MQPlz8Fzhz9k3+VM6cd21aaJSIkRZwXlHtvvoVuf4OR1hS26&#10;ESHeC4/7gm3FGxDv8KMNNAWHnuJsA/73MT7hcYxRylmD+1fw8GsrvOLMfLM44J/z6ZQWNj2mp5/G&#10;+PAvJauXErutl4CdxyHG6BJJ+GgOpPZQP+GpWJBXFAkr0XfB44Fcxu4q4KmRarFIIFxRJ+KNfXCS&#10;TFOVaQAf2yfhXT+lEQf8Fg6bKmZvhrXDkqaFxTaCrtIkP1e1rz+ud5rW/hTR/Xj5Tqjngzn/AwAA&#10;//8DAFBLAwQUAAYACAAAACEA6O7C3+IAAAAMAQAADwAAAGRycy9kb3ducmV2LnhtbEyPQU/CQBCF&#10;7yT+h82QeCGwbSFYS7fEEI03EkATj0t3bIvd2dpdoP57h5Me572XN+/L14NtxQV73zhSEM8iEEil&#10;Mw1VCt4OL9MUhA+ajG4doYIf9LAu7ka5zoy70g4v+1AJLiGfaQV1CF0mpS9rtNrPXIfE3qfrrQ58&#10;9pU0vb5yuW1lEkVLaXVD/KHWHW5qLL/2Z6tg93o4NZs5nr7pffI4lB/xdvIcK3U/Hp5WIAIO4S8M&#10;t/k8HQredHRnMl60CqYPKbMENqIFM3BikcxZObKSLJMUZJHL/xDFLwAAAP//AwBQSwECLQAUAAYA&#10;CAAAACEAtoM4kv4AAADhAQAAEwAAAAAAAAAAAAAAAAAAAAAAW0NvbnRlbnRfVHlwZXNdLnhtbFBL&#10;AQItABQABgAIAAAAIQA4/SH/1gAAAJQBAAALAAAAAAAAAAAAAAAAAC8BAABfcmVscy8ucmVsc1BL&#10;AQItABQABgAIAAAAIQDEY2zOkAIAAHgFAAAOAAAAAAAAAAAAAAAAAC4CAABkcnMvZTJvRG9jLnht&#10;bFBLAQItABQABgAIAAAAIQDo7sLf4gAAAAwBAAAPAAAAAAAAAAAAAAAAAOoEAABkcnMvZG93bnJl&#10;di54bWxQSwUGAAAAAAQABADzAAAA+QUAAAAA&#10;" fillcolor="#e1e2c4" stroked="f" strokeweight="2pt">
                <v:textbox>
                  <w:txbxContent>
                    <w:p w:rsidR="002E4CF7" w:rsidRPr="002E4CF7" w:rsidRDefault="002E4CF7" w:rsidP="008D1078">
                      <w:pPr>
                        <w:spacing w:before="68" w:line="276" w:lineRule="auto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FLAME GRILLED BURGERS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CLASSIC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SERVED ON A FLOUR BAP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WITH CHEESE AND BURGER SAUCE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DE-LUXE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SERVED ON A FLOURED BAP WITH LETTUCE, TOMATO. GHERKIN, RED ONION, CHEDDAR CHEESE AND BURGER SAUCE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CHEESE AND BACON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8D1078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BEEF QUARTER POUNDER TOPPED WITH CRISPY BACON AND CHEDDAR CHEESE, SERVED ON A FLOURED BAP WITH BURGER SAUCE</w:t>
                      </w:r>
                    </w:p>
                    <w:p w:rsidR="008D1078" w:rsidRDefault="002E4CF7" w:rsidP="008D1078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 xml:space="preserve">DOUBLE UP TO MAKE IT AN 8OZ BEEF BURGER </w:t>
                      </w:r>
                    </w:p>
                    <w:p w:rsidR="002E4CF7" w:rsidRDefault="002E4CF7" w:rsidP="008D1078">
                      <w:pPr>
                        <w:pStyle w:val="Heading1"/>
                        <w:spacing w:after="240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  <w:r w:rsidRPr="008D1078">
                        <w:rPr>
                          <w:rFonts w:ascii="Lucida Sans" w:hAnsi="Lucida Sans"/>
                          <w:b w:val="0"/>
                          <w:bCs w:val="0"/>
                          <w:i/>
                          <w:color w:val="991C1F"/>
                          <w:sz w:val="14"/>
                          <w:szCs w:val="16"/>
                        </w:rPr>
                        <w:t>FOR AN ADDITIONAL</w:t>
                      </w:r>
                      <w:r>
                        <w:rPr>
                          <w:rFonts w:ascii="Tahoma" w:hAnsi="Tahoma" w:cs="Tahoma"/>
                          <w:b w:val="0"/>
                          <w:i/>
                          <w:color w:val="C0504D" w:themeColor="accent2"/>
                          <w:spacing w:val="-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  <w:t>£8.88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BBQ CHICKEN STEAK BURGER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CHICKEN STEAK SERVED ON A FLOURY BAP WITH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LETTUCE, TOMATO AND MAYO</w:t>
                      </w:r>
                    </w:p>
                    <w:p w:rsidR="002E4CF7" w:rsidRPr="00FF01A6" w:rsidRDefault="008D1078" w:rsidP="002E4CF7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2E4CF7" w:rsidRPr="002E4CF7" w:rsidRDefault="002E4CF7" w:rsidP="002E4CF7">
                      <w:pPr>
                        <w:spacing w:before="68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SANDWICHES AND WRAPS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BLT SUB </w:t>
                      </w:r>
                      <w:r w:rsidRPr="000A6360">
                        <w:rPr>
                          <w:rFonts w:ascii="Lucida Sans" w:hAnsi="Lucida Sans"/>
                          <w:position w:val="1"/>
                          <w:sz w:val="20"/>
                        </w:rPr>
                        <w:t>£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 SERVED IN A SOFT SUB ROLL WITH CRISPY BACON, TOMATO, LETTUCE AND MAYO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HOT BBQ CHICKEN MELT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</w:t>
                      </w:r>
                      <w:r w:rsidR="008D1078">
                        <w:rPr>
                          <w:color w:val="585756"/>
                          <w:spacing w:val="-3"/>
                          <w:w w:val="105"/>
                        </w:rPr>
                        <w:t xml:space="preserve">LLED CHICKEN TOPPED WITH MELTED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CHEDDAR CHEESE, SERVED IN A SOFT SUB ROLL WITH RED ONION, LETTUCE AND BBQ SAUCE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PULLED PORK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SUCCULENT PULLED PORK SERVED ON A SOFT SUB ROLL, TOPPED WITH LETTUCE, RED ONION AND BBQ SAUCE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ORIGINAL CHEESE AND ONION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 SOFT SUB ROLL OR FLOURED BAP FILLED WITH CHEDDAR CHEESE AND RED ONION TOPPED WITH MAYO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AND BACON CAESAR WRAP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PARMESAN AND CAESAR DRESSING IN A SOFT DELI WRAP</w:t>
                      </w:r>
                    </w:p>
                    <w:p w:rsidR="002E4CF7" w:rsidRPr="00BC3AFB" w:rsidRDefault="002E4CF7" w:rsidP="002E4CF7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3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70CA" wp14:editId="23EFE913">
                <wp:simplePos x="0" y="0"/>
                <wp:positionH relativeFrom="column">
                  <wp:posOffset>3095625</wp:posOffset>
                </wp:positionH>
                <wp:positionV relativeFrom="paragraph">
                  <wp:posOffset>665480</wp:posOffset>
                </wp:positionV>
                <wp:extent cx="3124200" cy="7353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353300"/>
                        </a:xfrm>
                        <a:prstGeom prst="rect">
                          <a:avLst/>
                        </a:prstGeom>
                        <a:solidFill>
                          <a:srgbClr val="E1E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F7" w:rsidRPr="002E4CF7" w:rsidRDefault="002E4CF7" w:rsidP="008D1078">
                            <w:pPr>
                              <w:spacing w:before="68" w:line="276" w:lineRule="auto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SALADS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CHICKEN CAESAR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PARMESAN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AND CAESAR DRESSING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CLUB SALAD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CHARGRILLED CHICKEN, LETTUCE, TOMATO, RED ONION, CRISPY BACON, CHEDDAR CHEESE AND MAYO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Pr="00FF01A6" w:rsidRDefault="008D1078" w:rsidP="008D107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2E4CF7" w:rsidRPr="002E4CF7" w:rsidRDefault="002E4CF7" w:rsidP="002E4CF7">
                            <w:pPr>
                              <w:spacing w:before="68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CHICKEN WINGS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BUFFALO WINGS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SIX MESQUITE WINGS TOPPED WITH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OUR SPICY BUFFALO WING SAUCE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SHARING BUFFALO WINGS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TWELVE MESQUITE WINGS TOPPED WITH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OUR SPICY BUFFALO WINGS SAUCE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Default="008D1078" w:rsidP="008D107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2E4CF7" w:rsidRPr="002E4CF7" w:rsidRDefault="002E4CF7" w:rsidP="002E4CF7">
                            <w:pPr>
                              <w:spacing w:before="68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BBQ RIBSTEAK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BBQ PORK RIBSTEAK ROLL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PORK RIBSTEAK SERVED IN A SOFT SUB ROLL WITH 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after="240"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BBQ SAUCE AND RED ONION</w:t>
                            </w:r>
                          </w:p>
                          <w:p w:rsidR="002E4CF7" w:rsidRPr="00987228" w:rsidRDefault="008D1078" w:rsidP="008D107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2E4CF7" w:rsidRPr="002E4CF7" w:rsidRDefault="002E4CF7" w:rsidP="002E4CF7">
                            <w:pPr>
                              <w:spacing w:before="68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HOT DOG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THE BIG HOT DOG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PORK HOT DOG SERVED IN A SOFT STUB ROLL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WITH MUSTARD, KETCHUP AND ONION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Pr="008D1078" w:rsidRDefault="008D1078" w:rsidP="008D1078">
                            <w:pPr>
                              <w:pStyle w:val="Heading1"/>
                              <w:ind w:right="-95"/>
                              <w:jc w:val="center"/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2E4CF7" w:rsidRPr="002E4CF7" w:rsidRDefault="002E4CF7" w:rsidP="002E4CF7">
                            <w:pPr>
                              <w:spacing w:before="68"/>
                              <w:ind w:left="191"/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</w:pPr>
                            <w:r w:rsidRPr="002E4CF7">
                              <w:rPr>
                                <w:rFonts w:ascii="Lucida Sans Unicode"/>
                                <w:color w:val="7E1416"/>
                                <w:w w:val="95"/>
                                <w:sz w:val="36"/>
                              </w:rPr>
                              <w:t>PIZZA</w:t>
                            </w:r>
                          </w:p>
                          <w:p w:rsidR="002E4CF7" w:rsidRPr="002E4CF7" w:rsidRDefault="002E4CF7" w:rsidP="002E4CF7">
                            <w:pPr>
                              <w:spacing w:before="15" w:line="265" w:lineRule="exact"/>
                              <w:ind w:left="191"/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</w:pPr>
                            <w:r w:rsidRPr="002E4CF7">
                              <w:rPr>
                                <w:rFonts w:ascii="Lucida Sans" w:hAnsi="Lucida Sans"/>
                                <w:color w:val="991C1F"/>
                                <w:position w:val="1"/>
                                <w:sz w:val="20"/>
                              </w:rPr>
                              <w:t xml:space="preserve">ITALIAN PIZZA TWIST </w:t>
                            </w:r>
                            <w:r w:rsidRPr="00DB23CC">
                              <w:rPr>
                                <w:rFonts w:ascii="Lucida Sans" w:hAnsi="Lucida Sans"/>
                                <w:position w:val="1"/>
                                <w:sz w:val="20"/>
                              </w:rPr>
                              <w:t>£8.88</w:t>
                            </w: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AUTHENTIC ITALIAN PIZZA, COOKED IN A</w:t>
                            </w:r>
                          </w:p>
                          <w:p w:rsidR="002E4CF7" w:rsidRDefault="002E4CF7" w:rsidP="008D1078">
                            <w:pPr>
                              <w:pStyle w:val="BodyText"/>
                              <w:spacing w:line="167" w:lineRule="exact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STONE BAKED OVEN AND HAND TWISTED:</w:t>
                            </w:r>
                          </w:p>
                          <w:p w:rsidR="008D1078" w:rsidRDefault="008D1078" w:rsidP="008D1078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</w:p>
                          <w:p w:rsidR="008D1078" w:rsidRPr="008D1078" w:rsidRDefault="008D1078" w:rsidP="008D1078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color w:val="585756"/>
                                <w:spacing w:val="-3"/>
                                <w:w w:val="105"/>
                              </w:rPr>
                            </w:pPr>
                            <w:r>
                              <w:rPr>
                                <w:color w:val="585756"/>
                                <w:spacing w:val="-3"/>
                                <w:w w:val="105"/>
                              </w:rPr>
                              <w:t xml:space="preserve">     </w:t>
                            </w:r>
                            <w:r w:rsidRPr="008D1078">
                              <w:rPr>
                                <w:color w:val="585756"/>
                                <w:spacing w:val="-3"/>
                                <w:w w:val="105"/>
                              </w:rPr>
                              <w:t>PEPPERONI OR MARGHERITA</w:t>
                            </w:r>
                          </w:p>
                          <w:p w:rsidR="002E4CF7" w:rsidRDefault="002E4CF7" w:rsidP="002E4CF7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2E4CF7" w:rsidRPr="008D1078" w:rsidRDefault="002E4CF7" w:rsidP="008D1078">
                            <w:pPr>
                              <w:pStyle w:val="BodyText"/>
                              <w:spacing w:line="167" w:lineRule="exact"/>
                              <w:ind w:left="0"/>
                              <w:rPr>
                                <w:rFonts w:ascii="Lucida Sans" w:eastAsiaTheme="minorHAnsi" w:hAnsi="Lucida Sans"/>
                                <w:i w:val="0"/>
                                <w:color w:val="991C1F"/>
                                <w:position w:val="1"/>
                                <w:sz w:val="20"/>
                                <w:szCs w:val="22"/>
                              </w:rPr>
                            </w:pPr>
                          </w:p>
                          <w:p w:rsidR="002E4CF7" w:rsidRPr="00BC3AFB" w:rsidRDefault="002E4CF7" w:rsidP="002E4CF7">
                            <w:pPr>
                              <w:pStyle w:val="Heading1"/>
                              <w:spacing w:before="59"/>
                              <w:ind w:right="-95"/>
                              <w:jc w:val="center"/>
                              <w:rPr>
                                <w:rFonts w:ascii="Tahoma" w:hAnsi="Tahoma" w:cs="Tahoma"/>
                                <w:b w:val="0"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C70CA" id="_x0000_s1028" type="#_x0000_t202" style="position:absolute;margin-left:243.75pt;margin-top:52.4pt;width:246pt;height:5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YQkgIAAHgFAAAOAAAAZHJzL2Uyb0RvYy54bWysVMlu2zAQvRfoPxC8N7Jkp2mNyIHrJEWB&#10;IAmaFDnTFGkTpTgsSVtyv75DaslSn4peJHLmzRvOen7R1prshfMKTEnzkwklwnColNmU9Mfj9YdP&#10;lPjATMU0GFHSg/D0YvH+3Xlj56KALehKOIIkxs8bW9JtCHaeZZ5vRc38CVhhUCnB1Szg1W2yyrEG&#10;2WudFZPJx6wBV1kHXHiP0stOSReJX0rBw52UXgSiS4pvC+nr0ncdv9ninM03jtmt4v0z2D+8ombK&#10;oNOR6pIFRnZO/UVVK+7AgwwnHOoMpFRcpBgwmnzyJpqHLbMixYLJ8XZMk/9/tPx2f++IqkpaUGJY&#10;jSV6FG0gX6AlRcxOY/0cQQ8WYaFFMVZ5kHsUxqBb6er4x3AI6jHPhzG3kYyjcJoXMywYJRx1Z9PT&#10;6RQvyJ89m1vnw1cBNYmHkjosXsop29/40EEHSPTmQavqWmmdLm6zXmlH9gwLfZVfFatZz/4Kpk0E&#10;G4hmHWOUZDHILph0CgctIk6b70JicvD5RXpJaksx+mGcCxNSmjCMhI5mEslHw/yYoQ4ph2jUY6OZ&#10;SO06Gk6OGb72OFokr2DCaFwrA+4YQfVz9Nzhh+i7mGP4oV23qSOmQ53XUB2w/A668fGWXyss0Q3z&#10;4Z45nBcsK+6AcIcfqaEpKfQnSrbgfh+TRzy2MWopaXD+Sup/7ZgTlOhvBhv8cz6bxYFNl9npWYEX&#10;91Kzfqkxu3oFWPkct43l6RjxQQ9H6aB+wlWxjF5RxQxH3yUNw3EVuq2Aq4aL5TKBcEQtCzfmwfJI&#10;HbMcG/CxfWLO9l0asMFvYZhUNn/TrB02WhpY7gJIlTo55rnLap9/HO80C/0qivvj5T2hnhfm4g8A&#10;AAD//wMAUEsDBBQABgAIAAAAIQAP9hmH4gAAAAwBAAAPAAAAZHJzL2Rvd25yZXYueG1sTI/BTsMw&#10;EETvlfgHa5G4VNRJKG0S4lSoAvWG1BYkjm68JCnxOsRuG/6e5QTHnXmanSlWo+3EGQffOlIQzyIQ&#10;SJUzLdUKXvfPtykIHzQZ3TlCBd/oYVVeTQqdG3ehLZ53oRYcQj7XCpoQ+lxKXzVotZ+5Hom9DzdY&#10;HfgcamkGfeFw28kkihbS6pb4Q6N7XDdYfe5OVsF2sz+26zs8ftHbNBur9/hl+hQrdXM9Pj6ACDiG&#10;Pxh+63N1KLnTwZ3IeNEpmKfLe0bZiOa8gYlsmbFyYCVZJCnIspD/R5Q/AAAA//8DAFBLAQItABQA&#10;BgAIAAAAIQC2gziS/gAAAOEBAAATAAAAAAAAAAAAAAAAAAAAAABbQ29udGVudF9UeXBlc10ueG1s&#10;UEsBAi0AFAAGAAgAAAAhADj9If/WAAAAlAEAAAsAAAAAAAAAAAAAAAAALwEAAF9yZWxzLy5yZWxz&#10;UEsBAi0AFAAGAAgAAAAhAJUIlhCSAgAAeAUAAA4AAAAAAAAAAAAAAAAALgIAAGRycy9lMm9Eb2Mu&#10;eG1sUEsBAi0AFAAGAAgAAAAhAA/2GYfiAAAADAEAAA8AAAAAAAAAAAAAAAAA7AQAAGRycy9kb3du&#10;cmV2LnhtbFBLBQYAAAAABAAEAPMAAAD7BQAAAAA=&#10;" fillcolor="#e1e2c4" stroked="f" strokeweight="2pt">
                <v:textbox>
                  <w:txbxContent>
                    <w:p w:rsidR="002E4CF7" w:rsidRPr="002E4CF7" w:rsidRDefault="002E4CF7" w:rsidP="008D1078">
                      <w:pPr>
                        <w:spacing w:before="68" w:line="276" w:lineRule="auto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SALADS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CHICKEN CAESAR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PARMESAN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AND CAESAR DRESSING</w:t>
                      </w:r>
                    </w:p>
                    <w:p w:rsidR="002E4CF7" w:rsidRDefault="002E4CF7" w:rsidP="002E4CF7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CLUB SALAD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CHARGRILLED CHICKEN, LETTUCE, TOMATO, RED ONION, CRISPY BACON, CHEDDAR CHEESE AND MAYO</w:t>
                      </w:r>
                    </w:p>
                    <w:p w:rsidR="002E4CF7" w:rsidRDefault="002E4CF7" w:rsidP="002E4CF7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Pr="00FF01A6" w:rsidRDefault="008D1078" w:rsidP="008D107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2E4CF7" w:rsidRPr="002E4CF7" w:rsidRDefault="002E4CF7" w:rsidP="002E4CF7">
                      <w:pPr>
                        <w:spacing w:before="68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CHICKEN WINGS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BUFFALO WINGS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SIX MESQUITE WINGS TOPPED WITH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OUR SPICY BUFFALO WING SAUCE</w:t>
                      </w:r>
                    </w:p>
                    <w:p w:rsidR="002E4CF7" w:rsidRDefault="002E4CF7" w:rsidP="002E4CF7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SHARING BUFFALO WINGS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TWELVE MESQUITE WINGS TOPPED WITH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OUR SPICY BUFFALO WINGS SAUCE</w:t>
                      </w:r>
                    </w:p>
                    <w:p w:rsidR="002E4CF7" w:rsidRDefault="002E4CF7" w:rsidP="002E4CF7">
                      <w:pPr>
                        <w:pStyle w:val="Heading1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Default="008D1078" w:rsidP="008D107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2E4CF7" w:rsidRPr="002E4CF7" w:rsidRDefault="002E4CF7" w:rsidP="002E4CF7">
                      <w:pPr>
                        <w:spacing w:before="68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BBQ RIBSTEAK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BBQ PORK RIBSTEAK ROLL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 xml:space="preserve">PORK RIBSTEAK SERVED IN A SOFT SUB ROLL WITH 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after="240"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BBQ SAUCE AND RED ONION</w:t>
                      </w:r>
                    </w:p>
                    <w:p w:rsidR="002E4CF7" w:rsidRPr="00987228" w:rsidRDefault="008D1078" w:rsidP="008D107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2E4CF7" w:rsidRPr="002E4CF7" w:rsidRDefault="002E4CF7" w:rsidP="002E4CF7">
                      <w:pPr>
                        <w:spacing w:before="68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HOT DOG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THE BIG HOT DOG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PORK HOT DOG SERVED IN A SOFT STUB ROLL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WITH MUSTARD, KETCHUP AND ONION</w:t>
                      </w:r>
                    </w:p>
                    <w:p w:rsidR="002E4CF7" w:rsidRDefault="002E4CF7" w:rsidP="002E4CF7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Pr="008D1078" w:rsidRDefault="008D1078" w:rsidP="008D1078">
                      <w:pPr>
                        <w:pStyle w:val="Heading1"/>
                        <w:ind w:right="-95"/>
                        <w:jc w:val="center"/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pacing w:val="-1"/>
                          <w:w w:val="105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2E4CF7" w:rsidRPr="002E4CF7" w:rsidRDefault="002E4CF7" w:rsidP="002E4CF7">
                      <w:pPr>
                        <w:spacing w:before="68"/>
                        <w:ind w:left="191"/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</w:pPr>
                      <w:r w:rsidRPr="002E4CF7">
                        <w:rPr>
                          <w:rFonts w:ascii="Lucida Sans Unicode"/>
                          <w:color w:val="7E1416"/>
                          <w:w w:val="95"/>
                          <w:sz w:val="36"/>
                        </w:rPr>
                        <w:t>PIZZA</w:t>
                      </w:r>
                    </w:p>
                    <w:p w:rsidR="002E4CF7" w:rsidRPr="002E4CF7" w:rsidRDefault="002E4CF7" w:rsidP="002E4CF7">
                      <w:pPr>
                        <w:spacing w:before="15" w:line="265" w:lineRule="exact"/>
                        <w:ind w:left="191"/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</w:pPr>
                      <w:r w:rsidRPr="002E4CF7">
                        <w:rPr>
                          <w:rFonts w:ascii="Lucida Sans" w:hAnsi="Lucida Sans"/>
                          <w:color w:val="991C1F"/>
                          <w:position w:val="1"/>
                          <w:sz w:val="20"/>
                        </w:rPr>
                        <w:t xml:space="preserve">ITALIAN PIZZA TWIST </w:t>
                      </w:r>
                      <w:r w:rsidRPr="00DB23CC">
                        <w:rPr>
                          <w:rFonts w:ascii="Lucida Sans" w:hAnsi="Lucida Sans"/>
                          <w:position w:val="1"/>
                          <w:sz w:val="20"/>
                        </w:rPr>
                        <w:t>£8.88</w:t>
                      </w: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AUTHENTIC ITALIAN PIZZA, COOKED IN A</w:t>
                      </w:r>
                    </w:p>
                    <w:p w:rsidR="002E4CF7" w:rsidRDefault="002E4CF7" w:rsidP="008D1078">
                      <w:pPr>
                        <w:pStyle w:val="BodyText"/>
                        <w:spacing w:line="167" w:lineRule="exact"/>
                        <w:rPr>
                          <w:color w:val="585756"/>
                          <w:spacing w:val="-3"/>
                          <w:w w:val="105"/>
                        </w:rPr>
                      </w:pP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STONE BAKED OVEN AND HAND TWISTED:</w:t>
                      </w:r>
                    </w:p>
                    <w:p w:rsidR="008D1078" w:rsidRDefault="008D1078" w:rsidP="008D1078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</w:p>
                    <w:p w:rsidR="008D1078" w:rsidRPr="008D1078" w:rsidRDefault="008D1078" w:rsidP="008D1078">
                      <w:pPr>
                        <w:pStyle w:val="BodyText"/>
                        <w:spacing w:line="167" w:lineRule="exact"/>
                        <w:ind w:left="0"/>
                        <w:rPr>
                          <w:color w:val="585756"/>
                          <w:spacing w:val="-3"/>
                          <w:w w:val="105"/>
                        </w:rPr>
                      </w:pPr>
                      <w:r>
                        <w:rPr>
                          <w:color w:val="585756"/>
                          <w:spacing w:val="-3"/>
                          <w:w w:val="105"/>
                        </w:rPr>
                        <w:t xml:space="preserve">     </w:t>
                      </w:r>
                      <w:r w:rsidRPr="008D1078">
                        <w:rPr>
                          <w:color w:val="585756"/>
                          <w:spacing w:val="-3"/>
                          <w:w w:val="105"/>
                        </w:rPr>
                        <w:t>PEPPERONI OR MARGHERITA</w:t>
                      </w:r>
                    </w:p>
                    <w:p w:rsidR="002E4CF7" w:rsidRDefault="002E4CF7" w:rsidP="002E4CF7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  <w:p w:rsidR="002E4CF7" w:rsidRPr="008D1078" w:rsidRDefault="002E4CF7" w:rsidP="008D1078">
                      <w:pPr>
                        <w:pStyle w:val="BodyText"/>
                        <w:spacing w:line="167" w:lineRule="exact"/>
                        <w:ind w:left="0"/>
                        <w:rPr>
                          <w:rFonts w:ascii="Lucida Sans" w:eastAsiaTheme="minorHAnsi" w:hAnsi="Lucida Sans"/>
                          <w:i w:val="0"/>
                          <w:color w:val="991C1F"/>
                          <w:position w:val="1"/>
                          <w:sz w:val="20"/>
                          <w:szCs w:val="22"/>
                        </w:rPr>
                      </w:pPr>
                    </w:p>
                    <w:p w:rsidR="002E4CF7" w:rsidRPr="00BC3AFB" w:rsidRDefault="002E4CF7" w:rsidP="002E4CF7">
                      <w:pPr>
                        <w:pStyle w:val="Heading1"/>
                        <w:spacing w:before="59"/>
                        <w:ind w:right="-95"/>
                        <w:jc w:val="center"/>
                        <w:rPr>
                          <w:rFonts w:ascii="Tahoma" w:hAnsi="Tahoma" w:cs="Tahoma"/>
                          <w:b w:val="0"/>
                          <w:spacing w:val="-1"/>
                          <w:w w:val="10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3CC">
        <w:rPr>
          <w:rFonts w:ascii="Times New Roman" w:eastAsia="Times New Roman" w:hAnsi="Times New Roman" w:cs="Times New Roman"/>
          <w:noProof/>
          <w:sz w:val="6"/>
          <w:szCs w:val="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D42C3" wp14:editId="6E8709E7">
                <wp:simplePos x="0" y="0"/>
                <wp:positionH relativeFrom="column">
                  <wp:posOffset>1695450</wp:posOffset>
                </wp:positionH>
                <wp:positionV relativeFrom="paragraph">
                  <wp:posOffset>-114300</wp:posOffset>
                </wp:positionV>
                <wp:extent cx="2438400" cy="590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78" w:rsidRPr="00976529" w:rsidRDefault="004A3944" w:rsidP="008D1078">
                            <w:pPr>
                              <w:jc w:val="center"/>
                              <w:rPr>
                                <w:rFonts w:ascii="Lucida Sans Unicode"/>
                                <w:color w:val="7E1416"/>
                                <w:w w:val="95"/>
                                <w:sz w:val="56"/>
                              </w:rPr>
                            </w:pPr>
                            <w:r>
                              <w:rPr>
                                <w:rFonts w:ascii="Lucida Sans Unicode"/>
                                <w:color w:val="7E1416"/>
                                <w:w w:val="95"/>
                                <w:sz w:val="56"/>
                              </w:rPr>
                              <w:t>FOOD</w:t>
                            </w:r>
                            <w:r w:rsidR="008D1078" w:rsidRPr="00976529">
                              <w:rPr>
                                <w:rFonts w:ascii="Lucida Sans Unicode"/>
                                <w:color w:val="7E1416"/>
                                <w:w w:val="95"/>
                                <w:sz w:val="56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D42C3" id="Text Box 12" o:spid="_x0000_s1029" type="#_x0000_t202" style="position:absolute;margin-left:133.5pt;margin-top:-9pt;width:192pt;height:4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uugAIAAGsFAAAOAAAAZHJzL2Uyb0RvYy54bWysVE1PGzEQvVfqf7B8L5uEhELEBqUgqkoI&#10;UKHi7HhtsqrX49pOsumv77M3G1LaC1Uvu+OZ5/HMm4/zi7YxbK18qMmWfHg04ExZSVVtn0v+7fH6&#10;wylnIQpbCUNWlXyrAr+YvX93vnFTNaIlmUp5Bic2TDeu5MsY3bQoglyqRoQjcsrCqMk3IuLon4vK&#10;iw28N6YYDQYnxYZ85TxJFQK0V52Rz7J/rZWMd1oHFZkpOWKL+evzd5G+xexcTJ+9cMta7sIQ/xBF&#10;I2qLR/eurkQUbOXrP1w1tfQUSMcjSU1BWtdS5RyQzXDwKpuHpXAq5wJygtvTFP6fW3m7vvesrlC7&#10;EWdWNKjRo2oj+0Qtgwr8bFyYAvbgAIwt9MD2+gBlSrvVvkl/JMRgB9PbPbvJm4RyND4+HQ9gkrBN&#10;zgaTSaa/eLntfIifFTUsCSX3qF4mVaxvQkQkgPaQ9Jil69qYXEFj2abkJ8dw+ZsFN4xNGpV7Yecm&#10;ZdRFnqW4NSphjP2qNLjICSRF7kJ1aTxbC/SPkFLZmHPPfoFOKI0g3nJxh3+J6i2Xuzz6l8nG/eWm&#10;tuRz9q/Crr73IesODyIP8k5ibBdtboJxX9gFVVvU21M3McHJ6xpFuREh3guPEUEdMfbxDh9tCOTT&#10;TuJsSf7n3/QJj86FlbMNRq7k4cdKeMWZ+WLR02fD8TjNaD6MJx9HOPhDy+LQYlfNJaEqQywYJ7OY&#10;8NH0ovbUPGE7zNOrMAkr8XbJYy9exm4RYLtINZ9nEKbSiXhjH5xMrlORUss9tk/Cu11fRnT0LfXD&#10;Kaav2rPDppuW5qtIus69m3juWN3xj4nOLb3bPmllHJ4z6mVHzn4BAAD//wMAUEsDBBQABgAIAAAA&#10;IQAHfQsH4QAAAAoBAAAPAAAAZHJzL2Rvd25yZXYueG1sTI/BasMwEETvhfyD2EBviWyDHeNaDsEQ&#10;CqU9JM2lN9lSbFNp5VpK4vbruz01txl2mH1Tbmdr2FVPfnAoIF5HwDS2Tg3YCTi971c5MB8kKmkc&#10;agHf2sO2WjyUslDuhgd9PYaOUQn6QgroQxgLzn3bayv92o0a6XZ2k5WB7NRxNckblVvDkyjKuJUD&#10;0odejrrudft5vFgBL/X+TR6axOY/pn5+Pe/Gr9NHKsTjct49AQt6Dv9h+MMndKiIqXEXVJ4ZAUm2&#10;oS1BwCrOSVAiS2MSjYBNGgGvSn4/ofoFAAD//wMAUEsBAi0AFAAGAAgAAAAhALaDOJL+AAAA4QEA&#10;ABMAAAAAAAAAAAAAAAAAAAAAAFtDb250ZW50X1R5cGVzXS54bWxQSwECLQAUAAYACAAAACEAOP0h&#10;/9YAAACUAQAACwAAAAAAAAAAAAAAAAAvAQAAX3JlbHMvLnJlbHNQSwECLQAUAAYACAAAACEABaLb&#10;roACAABrBQAADgAAAAAAAAAAAAAAAAAuAgAAZHJzL2Uyb0RvYy54bWxQSwECLQAUAAYACAAAACEA&#10;B30LB+EAAAAKAQAADwAAAAAAAAAAAAAAAADaBAAAZHJzL2Rvd25yZXYueG1sUEsFBgAAAAAEAAQA&#10;8wAAAOgFAAAAAA==&#10;" filled="f" stroked="f" strokeweight=".5pt">
                <v:textbox>
                  <w:txbxContent>
                    <w:p w:rsidR="008D1078" w:rsidRPr="00976529" w:rsidRDefault="004A3944" w:rsidP="008D1078">
                      <w:pPr>
                        <w:jc w:val="center"/>
                        <w:rPr>
                          <w:rFonts w:ascii="Lucida Sans Unicode"/>
                          <w:color w:val="7E1416"/>
                          <w:w w:val="95"/>
                          <w:sz w:val="56"/>
                        </w:rPr>
                      </w:pPr>
                      <w:r>
                        <w:rPr>
                          <w:rFonts w:ascii="Lucida Sans Unicode"/>
                          <w:color w:val="7E1416"/>
                          <w:w w:val="95"/>
                          <w:sz w:val="56"/>
                        </w:rPr>
                        <w:t>FOOD</w:t>
                      </w:r>
                      <w:r w:rsidR="008D1078" w:rsidRPr="00976529">
                        <w:rPr>
                          <w:rFonts w:ascii="Lucida Sans Unicode"/>
                          <w:color w:val="7E1416"/>
                          <w:w w:val="95"/>
                          <w:sz w:val="56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D8E" w:rsidRPr="008D10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06E" w:rsidRDefault="0033706E" w:rsidP="008D1078">
      <w:r>
        <w:separator/>
      </w:r>
    </w:p>
  </w:endnote>
  <w:endnote w:type="continuationSeparator" w:id="0">
    <w:p w:rsidR="0033706E" w:rsidRDefault="0033706E" w:rsidP="008D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06E" w:rsidRDefault="0033706E" w:rsidP="008D1078">
      <w:r>
        <w:separator/>
      </w:r>
    </w:p>
  </w:footnote>
  <w:footnote w:type="continuationSeparator" w:id="0">
    <w:p w:rsidR="0033706E" w:rsidRDefault="0033706E" w:rsidP="008D1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8" w:rsidRDefault="008D1078" w:rsidP="008D107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942C9B5" wp14:editId="2240F41B">
          <wp:extent cx="2676899" cy="381053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899" cy="38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078" w:rsidRDefault="008D1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F7"/>
    <w:rsid w:val="000416AB"/>
    <w:rsid w:val="000A6360"/>
    <w:rsid w:val="001E6FEC"/>
    <w:rsid w:val="002E4CF7"/>
    <w:rsid w:val="0033706E"/>
    <w:rsid w:val="00437D8E"/>
    <w:rsid w:val="004A3944"/>
    <w:rsid w:val="00516AF6"/>
    <w:rsid w:val="007D5F94"/>
    <w:rsid w:val="007F496F"/>
    <w:rsid w:val="008D1078"/>
    <w:rsid w:val="00976529"/>
    <w:rsid w:val="00DB23CC"/>
    <w:rsid w:val="00D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1127"/>
  <w15:docId w15:val="{02DD639D-101C-4A54-910E-063E1FBF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107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E4CF7"/>
    <w:pPr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4CF7"/>
    <w:rPr>
      <w:rFonts w:ascii="Arial" w:eastAsia="Arial" w:hAnsi="Arial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1078"/>
    <w:pPr>
      <w:ind w:left="191"/>
    </w:pPr>
    <w:rPr>
      <w:rFonts w:ascii="Arial" w:eastAsia="Arial" w:hAnsi="Arial"/>
      <w:i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D1078"/>
    <w:rPr>
      <w:rFonts w:ascii="Arial" w:eastAsia="Arial" w:hAnsi="Arial"/>
      <w:i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78"/>
    <w:pPr>
      <w:widowControl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0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1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07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Kepak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Bullman</dc:creator>
  <cp:lastModifiedBy>Petya Kalinkova</cp:lastModifiedBy>
  <cp:revision>8</cp:revision>
  <dcterms:created xsi:type="dcterms:W3CDTF">2016-12-20T09:07:00Z</dcterms:created>
  <dcterms:modified xsi:type="dcterms:W3CDTF">2017-09-15T14:59:00Z</dcterms:modified>
</cp:coreProperties>
</file>